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A1828" w14:textId="03797E61" w:rsidR="0050560E" w:rsidRPr="00A13E96" w:rsidRDefault="00A24245" w:rsidP="0050560E">
      <w:pPr>
        <w:pStyle w:val="4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D135E2" w:rsidRPr="00A13E96">
        <w:rPr>
          <w:rFonts w:ascii="Times New Roman" w:hAnsi="Times New Roman"/>
          <w:bCs w:val="0"/>
        </w:rPr>
        <w:t xml:space="preserve">РАСПИСАНИЕ </w:t>
      </w:r>
      <w:r w:rsidR="00C85F52" w:rsidRPr="00A13E96">
        <w:rPr>
          <w:rFonts w:ascii="Times New Roman" w:hAnsi="Times New Roman"/>
          <w:bCs w:val="0"/>
        </w:rPr>
        <w:t xml:space="preserve"> </w:t>
      </w:r>
      <w:r w:rsidR="000446F9" w:rsidRPr="00A13E96">
        <w:rPr>
          <w:rFonts w:ascii="Times New Roman" w:hAnsi="Times New Roman"/>
          <w:bCs w:val="0"/>
        </w:rPr>
        <w:t>ВЕБИНАРОВ</w:t>
      </w:r>
      <w:proofErr w:type="gramEnd"/>
      <w:r w:rsidR="00376CFD" w:rsidRPr="00A13E96">
        <w:rPr>
          <w:rFonts w:ascii="Times New Roman" w:hAnsi="Times New Roman"/>
          <w:bCs w:val="0"/>
        </w:rPr>
        <w:t xml:space="preserve"> </w:t>
      </w:r>
      <w:r w:rsidR="0050560E" w:rsidRPr="00A13E96">
        <w:rPr>
          <w:rFonts w:ascii="Times New Roman" w:hAnsi="Times New Roman"/>
          <w:bCs w:val="0"/>
        </w:rPr>
        <w:t>на 202</w:t>
      </w:r>
      <w:r w:rsidR="00791DC2" w:rsidRPr="00A13E96">
        <w:rPr>
          <w:rFonts w:ascii="Times New Roman" w:hAnsi="Times New Roman"/>
          <w:bCs w:val="0"/>
        </w:rPr>
        <w:t>5</w:t>
      </w:r>
      <w:r w:rsidR="0050560E" w:rsidRPr="00A13E96">
        <w:rPr>
          <w:rFonts w:ascii="Times New Roman" w:hAnsi="Times New Roman"/>
          <w:bCs w:val="0"/>
        </w:rPr>
        <w:t xml:space="preserve"> год</w:t>
      </w: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404"/>
        <w:gridCol w:w="4394"/>
        <w:gridCol w:w="1701"/>
        <w:gridCol w:w="1418"/>
        <w:gridCol w:w="1417"/>
        <w:gridCol w:w="2274"/>
      </w:tblGrid>
      <w:tr w:rsidR="00D135E2" w:rsidRPr="00A13E96" w14:paraId="1BBC6594" w14:textId="77777777" w:rsidTr="006551FB">
        <w:tc>
          <w:tcPr>
            <w:tcW w:w="2411" w:type="dxa"/>
            <w:shd w:val="clear" w:color="auto" w:fill="auto"/>
          </w:tcPr>
          <w:p w14:paraId="6B0748AA" w14:textId="26A03F98" w:rsidR="00D135E2" w:rsidRPr="00A13E96" w:rsidRDefault="00D135E2" w:rsidP="00791DC2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bCs/>
              </w:rPr>
            </w:pPr>
            <w:r w:rsidRPr="00A13E96">
              <w:rPr>
                <w:b/>
                <w:bCs/>
                <w:sz w:val="22"/>
                <w:szCs w:val="22"/>
              </w:rPr>
              <w:t xml:space="preserve">Дата </w:t>
            </w:r>
            <w:r w:rsidRPr="00A13E96">
              <w:rPr>
                <w:b/>
                <w:bCs/>
              </w:rPr>
              <w:t>2025</w:t>
            </w:r>
          </w:p>
          <w:p w14:paraId="7517AB91" w14:textId="725A2CE6" w:rsidR="00D135E2" w:rsidRPr="00A13E96" w:rsidRDefault="00D135E2" w:rsidP="00D135E2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281DC473" w14:textId="77777777" w:rsidR="00D135E2" w:rsidRPr="00A13E96" w:rsidRDefault="00D135E2" w:rsidP="0016324C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13E96">
              <w:rPr>
                <w:b/>
                <w:bCs/>
                <w:sz w:val="22"/>
                <w:szCs w:val="22"/>
              </w:rPr>
              <w:t xml:space="preserve">Тема вебинара  </w:t>
            </w:r>
          </w:p>
        </w:tc>
        <w:tc>
          <w:tcPr>
            <w:tcW w:w="4394" w:type="dxa"/>
          </w:tcPr>
          <w:p w14:paraId="36867D4B" w14:textId="77777777" w:rsidR="0051282D" w:rsidRPr="00A13E96" w:rsidRDefault="0051282D" w:rsidP="0030526D">
            <w:pPr>
              <w:pStyle w:val="a7"/>
              <w:spacing w:before="240" w:beforeAutospacing="0" w:after="120" w:afterAutospacing="0"/>
              <w:ind w:left="175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14:paraId="20574EAD" w14:textId="4AC9B08A" w:rsidR="00D135E2" w:rsidRPr="00A13E96" w:rsidRDefault="00D135E2" w:rsidP="0030526D">
            <w:pPr>
              <w:pStyle w:val="a7"/>
              <w:spacing w:before="240" w:beforeAutospacing="0" w:after="120" w:afterAutospacing="0"/>
              <w:ind w:left="175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13E96">
              <w:rPr>
                <w:b/>
                <w:bCs/>
                <w:sz w:val="22"/>
                <w:szCs w:val="22"/>
              </w:rPr>
              <w:t>Главные вопросы вебинара</w:t>
            </w:r>
          </w:p>
        </w:tc>
        <w:tc>
          <w:tcPr>
            <w:tcW w:w="1701" w:type="dxa"/>
          </w:tcPr>
          <w:p w14:paraId="6149F29D" w14:textId="77777777" w:rsidR="0051282D" w:rsidRPr="00A13E96" w:rsidRDefault="0051282D" w:rsidP="0016324C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14:paraId="43986B0F" w14:textId="608173F2" w:rsidR="00D135E2" w:rsidRPr="00A13E96" w:rsidRDefault="00D135E2" w:rsidP="0016324C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13E96">
              <w:rPr>
                <w:b/>
                <w:bCs/>
                <w:sz w:val="22"/>
                <w:szCs w:val="22"/>
              </w:rPr>
              <w:t>Продолжительность</w:t>
            </w:r>
          </w:p>
          <w:p w14:paraId="494FFE6F" w14:textId="77777777" w:rsidR="00D135E2" w:rsidRPr="00A13E96" w:rsidRDefault="00D135E2" w:rsidP="0016324C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13E96">
              <w:rPr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1418" w:type="dxa"/>
          </w:tcPr>
          <w:p w14:paraId="689D2B2E" w14:textId="77777777" w:rsidR="0051282D" w:rsidRPr="00A13E96" w:rsidRDefault="0051282D" w:rsidP="0016324C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14:paraId="73B10C02" w14:textId="6CED59DB" w:rsidR="00D135E2" w:rsidRPr="00A13E96" w:rsidRDefault="00D135E2" w:rsidP="0016324C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13E96">
              <w:rPr>
                <w:b/>
                <w:bCs/>
                <w:sz w:val="22"/>
                <w:szCs w:val="22"/>
              </w:rPr>
              <w:t>Ведущий занятия, автор курса</w:t>
            </w:r>
          </w:p>
        </w:tc>
        <w:tc>
          <w:tcPr>
            <w:tcW w:w="1417" w:type="dxa"/>
          </w:tcPr>
          <w:p w14:paraId="23931A46" w14:textId="77777777" w:rsidR="0051282D" w:rsidRPr="00A13E96" w:rsidRDefault="0051282D" w:rsidP="00E12A22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bCs/>
                <w:color w:val="3B3838" w:themeColor="background2" w:themeShade="40"/>
                <w:sz w:val="22"/>
                <w:szCs w:val="22"/>
              </w:rPr>
            </w:pPr>
          </w:p>
          <w:p w14:paraId="33FB79AF" w14:textId="708E7107" w:rsidR="00D135E2" w:rsidRPr="00A13E96" w:rsidRDefault="00D135E2" w:rsidP="00E12A22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bCs/>
                <w:color w:val="3B3838" w:themeColor="background2" w:themeShade="40"/>
                <w:sz w:val="22"/>
                <w:szCs w:val="22"/>
              </w:rPr>
            </w:pPr>
            <w:r w:rsidRPr="00A13E96">
              <w:rPr>
                <w:b/>
                <w:bCs/>
                <w:color w:val="3B3838" w:themeColor="background2" w:themeShade="40"/>
                <w:sz w:val="22"/>
                <w:szCs w:val="22"/>
              </w:rPr>
              <w:t xml:space="preserve">Стоимость участия </w:t>
            </w:r>
          </w:p>
          <w:p w14:paraId="78BDD29A" w14:textId="61995C9F" w:rsidR="00D135E2" w:rsidRPr="00A13E96" w:rsidRDefault="00D135E2" w:rsidP="00D135E2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 w:rsidRPr="00A13E96">
              <w:rPr>
                <w:color w:val="538135" w:themeColor="accent6" w:themeShade="BF"/>
                <w:sz w:val="20"/>
                <w:szCs w:val="20"/>
              </w:rPr>
              <w:t>/онлайн -оплата при регистрации участия</w:t>
            </w:r>
            <w:r w:rsidRPr="00A13E96">
              <w:rPr>
                <w:b/>
                <w:bCs/>
                <w:color w:val="538135" w:themeColor="accent6" w:themeShade="BF"/>
                <w:sz w:val="20"/>
                <w:szCs w:val="20"/>
              </w:rPr>
              <w:t>/</w:t>
            </w:r>
          </w:p>
        </w:tc>
        <w:tc>
          <w:tcPr>
            <w:tcW w:w="2274" w:type="dxa"/>
            <w:shd w:val="clear" w:color="auto" w:fill="auto"/>
          </w:tcPr>
          <w:p w14:paraId="33CE5795" w14:textId="25967D78" w:rsidR="00D135E2" w:rsidRPr="00A13E96" w:rsidRDefault="00D135E2" w:rsidP="00E12A22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bCs/>
                <w:color w:val="3B3838" w:themeColor="background2" w:themeShade="40"/>
                <w:sz w:val="22"/>
                <w:szCs w:val="22"/>
              </w:rPr>
            </w:pPr>
            <w:r w:rsidRPr="00A13E96">
              <w:rPr>
                <w:b/>
                <w:bCs/>
                <w:color w:val="3B3838" w:themeColor="background2" w:themeShade="40"/>
                <w:sz w:val="22"/>
                <w:szCs w:val="22"/>
              </w:rPr>
              <w:t xml:space="preserve">Ссылка – переход </w:t>
            </w:r>
          </w:p>
          <w:p w14:paraId="5613D40C" w14:textId="77777777" w:rsidR="00D135E2" w:rsidRPr="00A13E96" w:rsidRDefault="00D135E2" w:rsidP="00E12A22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bCs/>
                <w:color w:val="3B3838" w:themeColor="background2" w:themeShade="40"/>
                <w:sz w:val="22"/>
                <w:szCs w:val="22"/>
              </w:rPr>
            </w:pPr>
            <w:r w:rsidRPr="00A13E96">
              <w:rPr>
                <w:b/>
                <w:bCs/>
                <w:color w:val="3B3838" w:themeColor="background2" w:themeShade="40"/>
                <w:sz w:val="22"/>
                <w:szCs w:val="22"/>
              </w:rPr>
              <w:t xml:space="preserve">в </w:t>
            </w:r>
            <w:proofErr w:type="spellStart"/>
            <w:r w:rsidRPr="00A13E96">
              <w:rPr>
                <w:b/>
                <w:bCs/>
                <w:color w:val="3B3838" w:themeColor="background2" w:themeShade="40"/>
                <w:sz w:val="22"/>
                <w:szCs w:val="22"/>
              </w:rPr>
              <w:t>вебинарную</w:t>
            </w:r>
            <w:proofErr w:type="spellEnd"/>
            <w:r w:rsidRPr="00A13E96">
              <w:rPr>
                <w:b/>
                <w:bCs/>
                <w:color w:val="3B3838" w:themeColor="background2" w:themeShade="40"/>
                <w:sz w:val="22"/>
                <w:szCs w:val="22"/>
              </w:rPr>
              <w:t xml:space="preserve"> комнату</w:t>
            </w:r>
          </w:p>
          <w:p w14:paraId="20813274" w14:textId="77777777" w:rsidR="00D135E2" w:rsidRPr="00A13E96" w:rsidRDefault="00D135E2" w:rsidP="00354681">
            <w:pPr>
              <w:pStyle w:val="a8"/>
              <w:jc w:val="center"/>
              <w:rPr>
                <w:b/>
                <w:bCs/>
              </w:rPr>
            </w:pPr>
          </w:p>
          <w:p w14:paraId="0E02C7EC" w14:textId="2376D2C9" w:rsidR="005B7498" w:rsidRPr="00A13E96" w:rsidRDefault="005B7498" w:rsidP="00354681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6551FB" w:rsidRPr="00A13E96" w14:paraId="50B416B8" w14:textId="77777777" w:rsidTr="006551FB">
        <w:trPr>
          <w:trHeight w:val="237"/>
        </w:trPr>
        <w:tc>
          <w:tcPr>
            <w:tcW w:w="2411" w:type="dxa"/>
            <w:shd w:val="clear" w:color="auto" w:fill="auto"/>
          </w:tcPr>
          <w:p w14:paraId="22C45BA2" w14:textId="77777777" w:rsidR="005B7498" w:rsidRPr="00A13E96" w:rsidRDefault="005B7498" w:rsidP="00B658FC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  <w:p w14:paraId="51963CF3" w14:textId="28A8B1C4" w:rsidR="00F86D45" w:rsidRPr="00A13E96" w:rsidRDefault="00F86D45" w:rsidP="00F86D45">
            <w:pPr>
              <w:pStyle w:val="a8"/>
              <w:jc w:val="center"/>
              <w:rPr>
                <w:bCs/>
                <w:sz w:val="22"/>
                <w:szCs w:val="22"/>
              </w:rPr>
            </w:pPr>
            <w:r w:rsidRPr="00A13E96">
              <w:rPr>
                <w:bCs/>
                <w:sz w:val="22"/>
                <w:szCs w:val="22"/>
              </w:rPr>
              <w:t xml:space="preserve">28 </w:t>
            </w:r>
            <w:proofErr w:type="gramStart"/>
            <w:r w:rsidRPr="00A13E96">
              <w:rPr>
                <w:bCs/>
                <w:sz w:val="22"/>
                <w:szCs w:val="22"/>
              </w:rPr>
              <w:t>января ,</w:t>
            </w:r>
            <w:proofErr w:type="gramEnd"/>
            <w:r w:rsidRPr="00A13E96">
              <w:rPr>
                <w:bCs/>
                <w:sz w:val="22"/>
                <w:szCs w:val="22"/>
              </w:rPr>
              <w:t xml:space="preserve"> </w:t>
            </w:r>
          </w:p>
          <w:p w14:paraId="0BAD18F6" w14:textId="77777777" w:rsidR="00F86D45" w:rsidRPr="00A13E96" w:rsidRDefault="00F86D45" w:rsidP="00F86D4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A13E96">
              <w:rPr>
                <w:b/>
                <w:sz w:val="22"/>
                <w:szCs w:val="22"/>
              </w:rPr>
              <w:t xml:space="preserve">12:00-13:30 </w:t>
            </w:r>
          </w:p>
          <w:p w14:paraId="209C438C" w14:textId="0AA35150" w:rsidR="005B7498" w:rsidRPr="00A13E96" w:rsidRDefault="00F86D45" w:rsidP="00F86D45">
            <w:pPr>
              <w:pStyle w:val="a8"/>
              <w:jc w:val="center"/>
              <w:rPr>
                <w:bCs/>
                <w:sz w:val="22"/>
                <w:szCs w:val="22"/>
              </w:rPr>
            </w:pPr>
            <w:r w:rsidRPr="00A13E96">
              <w:rPr>
                <w:bCs/>
                <w:sz w:val="22"/>
                <w:szCs w:val="22"/>
              </w:rPr>
              <w:t xml:space="preserve">Вторник </w:t>
            </w:r>
          </w:p>
        </w:tc>
        <w:tc>
          <w:tcPr>
            <w:tcW w:w="2404" w:type="dxa"/>
            <w:shd w:val="clear" w:color="auto" w:fill="auto"/>
          </w:tcPr>
          <w:p w14:paraId="66EBBB08" w14:textId="77777777" w:rsidR="0036242D" w:rsidRPr="00A13E96" w:rsidRDefault="0036242D" w:rsidP="00B658FC">
            <w:pPr>
              <w:pStyle w:val="a8"/>
              <w:spacing w:before="240" w:after="120"/>
              <w:contextualSpacing/>
              <w:rPr>
                <w:bCs/>
                <w:color w:val="002060"/>
                <w:sz w:val="22"/>
                <w:szCs w:val="22"/>
              </w:rPr>
            </w:pPr>
          </w:p>
          <w:p w14:paraId="128A6713" w14:textId="77777777" w:rsidR="00B06BD5" w:rsidRDefault="005B7498" w:rsidP="00B658FC">
            <w:pPr>
              <w:pStyle w:val="a8"/>
              <w:spacing w:before="240" w:after="120"/>
              <w:contextualSpacing/>
              <w:rPr>
                <w:b/>
                <w:color w:val="002060"/>
                <w:sz w:val="22"/>
                <w:szCs w:val="22"/>
              </w:rPr>
            </w:pPr>
            <w:r w:rsidRPr="00A13E96">
              <w:rPr>
                <w:bCs/>
                <w:color w:val="002060"/>
                <w:sz w:val="22"/>
                <w:szCs w:val="22"/>
              </w:rPr>
              <w:t>Специфические особенности профессиональной уборки</w:t>
            </w:r>
            <w:r w:rsidRPr="00A13E96">
              <w:rPr>
                <w:b/>
                <w:color w:val="002060"/>
                <w:sz w:val="22"/>
                <w:szCs w:val="22"/>
              </w:rPr>
              <w:t xml:space="preserve"> бизнес-центров </w:t>
            </w:r>
            <w:r w:rsidRPr="00A13E96">
              <w:rPr>
                <w:bCs/>
                <w:color w:val="002060"/>
                <w:sz w:val="22"/>
                <w:szCs w:val="22"/>
              </w:rPr>
              <w:t xml:space="preserve">и </w:t>
            </w:r>
            <w:r w:rsidRPr="00A13E96">
              <w:rPr>
                <w:b/>
                <w:color w:val="002060"/>
                <w:sz w:val="22"/>
                <w:szCs w:val="22"/>
              </w:rPr>
              <w:t>объектов корпоративной</w:t>
            </w:r>
            <w:r w:rsidRPr="00A13E96">
              <w:rPr>
                <w:bCs/>
                <w:color w:val="002060"/>
                <w:sz w:val="22"/>
                <w:szCs w:val="22"/>
              </w:rPr>
              <w:t xml:space="preserve"> </w:t>
            </w:r>
            <w:r w:rsidRPr="00A13E96">
              <w:rPr>
                <w:b/>
                <w:color w:val="002060"/>
                <w:sz w:val="22"/>
                <w:szCs w:val="22"/>
              </w:rPr>
              <w:t xml:space="preserve">недвижимости </w:t>
            </w:r>
          </w:p>
          <w:p w14:paraId="25D8149F" w14:textId="4FEEADB2" w:rsidR="005B7498" w:rsidRPr="00A13E96" w:rsidRDefault="005B7498" w:rsidP="00B658FC">
            <w:pPr>
              <w:pStyle w:val="a8"/>
              <w:spacing w:before="240" w:after="120"/>
              <w:contextualSpacing/>
              <w:rPr>
                <w:b/>
                <w:color w:val="002060"/>
                <w:sz w:val="22"/>
                <w:szCs w:val="22"/>
              </w:rPr>
            </w:pPr>
            <w:r w:rsidRPr="00A13E96">
              <w:rPr>
                <w:b/>
                <w:color w:val="002060"/>
                <w:sz w:val="22"/>
                <w:szCs w:val="22"/>
              </w:rPr>
              <w:t xml:space="preserve">класса А </w:t>
            </w:r>
          </w:p>
        </w:tc>
        <w:tc>
          <w:tcPr>
            <w:tcW w:w="4394" w:type="dxa"/>
          </w:tcPr>
          <w:p w14:paraId="6D9BEB87" w14:textId="77777777" w:rsidR="005B7498" w:rsidRPr="00A13E96" w:rsidRDefault="005B7498" w:rsidP="00161122">
            <w:pPr>
              <w:pStyle w:val="ab"/>
              <w:numPr>
                <w:ilvl w:val="0"/>
                <w:numId w:val="3"/>
              </w:numPr>
              <w:tabs>
                <w:tab w:val="left" w:pos="311"/>
              </w:tabs>
              <w:ind w:left="311" w:hanging="28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специфика программ обслуживания корпоративной недвижимости класса А; </w:t>
            </w:r>
          </w:p>
          <w:p w14:paraId="11A79D19" w14:textId="77777777" w:rsidR="005B7498" w:rsidRPr="00A13E96" w:rsidRDefault="005B7498" w:rsidP="00B658FC">
            <w:pPr>
              <w:pStyle w:val="ab"/>
              <w:tabs>
                <w:tab w:val="left" w:pos="311"/>
              </w:tabs>
              <w:ind w:left="311" w:hanging="28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426FB8" w14:textId="77777777" w:rsidR="005B7498" w:rsidRPr="00A13E96" w:rsidRDefault="005B7498" w:rsidP="00161122">
            <w:pPr>
              <w:pStyle w:val="ab"/>
              <w:numPr>
                <w:ilvl w:val="0"/>
                <w:numId w:val="3"/>
              </w:numPr>
              <w:tabs>
                <w:tab w:val="left" w:pos="311"/>
              </w:tabs>
              <w:ind w:left="311" w:hanging="28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нормативная основа; </w:t>
            </w:r>
          </w:p>
          <w:p w14:paraId="1DC4C30F" w14:textId="77777777" w:rsidR="005B7498" w:rsidRPr="00A13E96" w:rsidRDefault="005B7498" w:rsidP="00B658FC">
            <w:pPr>
              <w:pStyle w:val="ab"/>
              <w:tabs>
                <w:tab w:val="left" w:pos="311"/>
              </w:tabs>
              <w:ind w:left="311" w:hanging="28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BC86E" w14:textId="77777777" w:rsidR="005B7498" w:rsidRPr="00A13E96" w:rsidRDefault="005B7498" w:rsidP="00161122">
            <w:pPr>
              <w:pStyle w:val="ab"/>
              <w:numPr>
                <w:ilvl w:val="0"/>
                <w:numId w:val="3"/>
              </w:numPr>
              <w:tabs>
                <w:tab w:val="left" w:pos="311"/>
              </w:tabs>
              <w:ind w:left="311" w:hanging="28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что Важно запланировать и выполнить при запуске объекта такого </w:t>
            </w:r>
            <w:proofErr w:type="gramStart"/>
            <w:r w:rsidRPr="00A13E96">
              <w:rPr>
                <w:rFonts w:ascii="Times New Roman" w:hAnsi="Times New Roman" w:cs="Times New Roman"/>
                <w:sz w:val="22"/>
                <w:szCs w:val="22"/>
              </w:rPr>
              <w:t>типа ?</w:t>
            </w:r>
            <w:proofErr w:type="gramEnd"/>
          </w:p>
          <w:p w14:paraId="47C4DD5B" w14:textId="77777777" w:rsidR="005B7498" w:rsidRPr="00A13E96" w:rsidRDefault="005B7498" w:rsidP="00B658FC">
            <w:pPr>
              <w:pStyle w:val="ab"/>
              <w:tabs>
                <w:tab w:val="left" w:pos="311"/>
              </w:tabs>
              <w:ind w:left="311" w:hanging="28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6CCB24" w14:textId="47ECFF17" w:rsidR="005B7498" w:rsidRPr="00A13E96" w:rsidRDefault="005B7498" w:rsidP="00161122">
            <w:pPr>
              <w:pStyle w:val="ab"/>
              <w:numPr>
                <w:ilvl w:val="0"/>
                <w:numId w:val="3"/>
              </w:numPr>
              <w:ind w:left="311" w:hanging="28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как поступить с процедурами дезинфекции, учитывая обязательное лицензирование?  </w:t>
            </w:r>
          </w:p>
        </w:tc>
        <w:tc>
          <w:tcPr>
            <w:tcW w:w="1701" w:type="dxa"/>
          </w:tcPr>
          <w:p w14:paraId="76BA112C" w14:textId="4D397981" w:rsidR="005B7498" w:rsidRPr="00A13E96" w:rsidRDefault="006D1D63" w:rsidP="00B658FC">
            <w:pPr>
              <w:pStyle w:val="a7"/>
              <w:spacing w:before="240" w:beforeAutospacing="0" w:after="120" w:afterAutospacing="0"/>
              <w:contextualSpacing/>
              <w:jc w:val="center"/>
              <w:rPr>
                <w:sz w:val="22"/>
                <w:szCs w:val="22"/>
              </w:rPr>
            </w:pPr>
            <w:r w:rsidRPr="00A13E96">
              <w:t>1,5 часа</w:t>
            </w:r>
          </w:p>
        </w:tc>
        <w:tc>
          <w:tcPr>
            <w:tcW w:w="1418" w:type="dxa"/>
          </w:tcPr>
          <w:p w14:paraId="15AB8CA3" w14:textId="77777777" w:rsidR="00DB74C4" w:rsidRPr="00A13E96" w:rsidRDefault="00DB74C4" w:rsidP="00B658FC">
            <w:pPr>
              <w:pStyle w:val="a8"/>
              <w:jc w:val="center"/>
            </w:pPr>
          </w:p>
          <w:p w14:paraId="5B31B0CE" w14:textId="5ADAC45A" w:rsidR="005B7498" w:rsidRPr="00A13E96" w:rsidRDefault="005B7498" w:rsidP="00B658FC">
            <w:pPr>
              <w:pStyle w:val="a8"/>
              <w:jc w:val="center"/>
            </w:pPr>
            <w:r w:rsidRPr="00A13E96">
              <w:t>Глебовская Вера</w:t>
            </w:r>
          </w:p>
        </w:tc>
        <w:tc>
          <w:tcPr>
            <w:tcW w:w="1417" w:type="dxa"/>
          </w:tcPr>
          <w:p w14:paraId="1C58B75D" w14:textId="77777777" w:rsidR="005B7498" w:rsidRPr="00A13E96" w:rsidRDefault="005B7498" w:rsidP="00B658FC">
            <w:pPr>
              <w:jc w:val="center"/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</w:p>
          <w:p w14:paraId="127F2D2D" w14:textId="77777777" w:rsidR="005B7498" w:rsidRPr="00A13E96" w:rsidRDefault="005B7498" w:rsidP="00B658FC">
            <w:pPr>
              <w:jc w:val="center"/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</w:rPr>
            </w:pPr>
            <w:r w:rsidRPr="00A13E96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>1500 руб.</w:t>
            </w:r>
          </w:p>
        </w:tc>
        <w:tc>
          <w:tcPr>
            <w:tcW w:w="2274" w:type="dxa"/>
            <w:shd w:val="clear" w:color="auto" w:fill="auto"/>
          </w:tcPr>
          <w:p w14:paraId="79765721" w14:textId="77777777" w:rsidR="00731FE0" w:rsidRPr="00A13E96" w:rsidRDefault="00731FE0" w:rsidP="00B658FC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</w:p>
          <w:p w14:paraId="4FF53056" w14:textId="2F054D61" w:rsidR="005B7498" w:rsidRPr="00A13E96" w:rsidRDefault="00731FE0" w:rsidP="00B658FC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  <w:r w:rsidRPr="00A13E96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Ссылка </w:t>
            </w:r>
          </w:p>
          <w:p w14:paraId="6E4D8D6A" w14:textId="4B536F72" w:rsidR="00731FE0" w:rsidRDefault="00731FE0" w:rsidP="000333F0">
            <w:pPr>
              <w:rPr>
                <w:rStyle w:val="a9"/>
                <w:rFonts w:ascii="Times New Roman" w:hAnsi="Times New Roman"/>
                <w:b/>
                <w:bCs/>
                <w:color w:val="385623" w:themeColor="accent6" w:themeShade="80"/>
                <w:sz w:val="22"/>
                <w:szCs w:val="22"/>
                <w:u w:val="none"/>
              </w:rPr>
            </w:pPr>
            <w:r w:rsidRPr="00A13E96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на регистрацию и онлайн – оплату </w:t>
            </w:r>
          </w:p>
          <w:p w14:paraId="7355DC06" w14:textId="56C772B4" w:rsidR="00A24245" w:rsidRDefault="00A24245" w:rsidP="00B658FC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  <w:r w:rsidRPr="00A24245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на сайте: </w:t>
            </w:r>
            <w:hyperlink r:id="rId8" w:history="1">
              <w:r w:rsidR="000333F0" w:rsidRPr="003F1BC9">
                <w:rPr>
                  <w:rStyle w:val="a9"/>
                  <w:rFonts w:ascii="Times New Roman" w:hAnsi="Times New Roman"/>
                  <w:sz w:val="22"/>
                  <w:szCs w:val="22"/>
                </w:rPr>
                <w:t>https://pruffme.com/landing/u1539234/tmp1736497914</w:t>
              </w:r>
            </w:hyperlink>
          </w:p>
          <w:p w14:paraId="1277BAA1" w14:textId="77777777" w:rsidR="000333F0" w:rsidRDefault="000333F0" w:rsidP="00B658FC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</w:p>
          <w:p w14:paraId="473AF84C" w14:textId="77777777" w:rsidR="00A24245" w:rsidRPr="00A24245" w:rsidRDefault="00A24245" w:rsidP="00B658FC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</w:p>
          <w:p w14:paraId="33F4C847" w14:textId="25601D6E" w:rsidR="00A24245" w:rsidRPr="00A13E96" w:rsidRDefault="00A24245" w:rsidP="00B658FC">
            <w:pPr>
              <w:rPr>
                <w:rStyle w:val="a9"/>
                <w:rFonts w:ascii="Times New Roman" w:hAnsi="Times New Roman"/>
                <w:b/>
                <w:bCs/>
                <w:color w:val="385623" w:themeColor="accent6" w:themeShade="80"/>
                <w:sz w:val="22"/>
                <w:szCs w:val="22"/>
                <w:u w:val="none"/>
              </w:rPr>
            </w:pPr>
          </w:p>
        </w:tc>
      </w:tr>
      <w:tr w:rsidR="00731FE0" w:rsidRPr="00A13E96" w14:paraId="05A59B6B" w14:textId="77777777" w:rsidTr="006551FB">
        <w:trPr>
          <w:trHeight w:val="237"/>
        </w:trPr>
        <w:tc>
          <w:tcPr>
            <w:tcW w:w="2411" w:type="dxa"/>
            <w:shd w:val="clear" w:color="auto" w:fill="auto"/>
          </w:tcPr>
          <w:p w14:paraId="0608F2BA" w14:textId="77777777" w:rsidR="00731FE0" w:rsidRPr="00A13E96" w:rsidRDefault="00731FE0" w:rsidP="00731FE0">
            <w:pPr>
              <w:pStyle w:val="a8"/>
              <w:jc w:val="center"/>
              <w:rPr>
                <w:bCs/>
                <w:sz w:val="22"/>
                <w:szCs w:val="22"/>
              </w:rPr>
            </w:pPr>
            <w:r w:rsidRPr="00A13E96">
              <w:rPr>
                <w:bCs/>
                <w:sz w:val="22"/>
                <w:szCs w:val="22"/>
              </w:rPr>
              <w:t xml:space="preserve">4 </w:t>
            </w:r>
            <w:proofErr w:type="gramStart"/>
            <w:r w:rsidRPr="00A13E96">
              <w:rPr>
                <w:bCs/>
                <w:sz w:val="22"/>
                <w:szCs w:val="22"/>
              </w:rPr>
              <w:t>февраля ,</w:t>
            </w:r>
            <w:proofErr w:type="gramEnd"/>
            <w:r w:rsidRPr="00A13E96">
              <w:rPr>
                <w:bCs/>
                <w:sz w:val="22"/>
                <w:szCs w:val="22"/>
              </w:rPr>
              <w:t xml:space="preserve"> </w:t>
            </w:r>
          </w:p>
          <w:p w14:paraId="33607AFC" w14:textId="2DB7D12F" w:rsidR="00731FE0" w:rsidRPr="00A13E96" w:rsidRDefault="00731FE0" w:rsidP="00731FE0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A13E96">
              <w:rPr>
                <w:b/>
                <w:sz w:val="22"/>
                <w:szCs w:val="22"/>
              </w:rPr>
              <w:t xml:space="preserve">12:00-13:30 </w:t>
            </w:r>
          </w:p>
          <w:p w14:paraId="6A52454C" w14:textId="789B09E6" w:rsidR="00731FE0" w:rsidRPr="00A13E96" w:rsidRDefault="00731FE0" w:rsidP="00731FE0">
            <w:pPr>
              <w:pStyle w:val="a8"/>
              <w:jc w:val="center"/>
              <w:rPr>
                <w:bCs/>
                <w:sz w:val="22"/>
                <w:szCs w:val="22"/>
              </w:rPr>
            </w:pPr>
            <w:r w:rsidRPr="00A13E96">
              <w:rPr>
                <w:bCs/>
                <w:sz w:val="22"/>
                <w:szCs w:val="22"/>
              </w:rPr>
              <w:t xml:space="preserve">Вторник </w:t>
            </w:r>
          </w:p>
        </w:tc>
        <w:tc>
          <w:tcPr>
            <w:tcW w:w="2404" w:type="dxa"/>
            <w:shd w:val="clear" w:color="auto" w:fill="auto"/>
          </w:tcPr>
          <w:p w14:paraId="71396F7D" w14:textId="3DD32B63" w:rsidR="00731FE0" w:rsidRPr="00A13E96" w:rsidRDefault="00731FE0" w:rsidP="00731FE0">
            <w:pPr>
              <w:pStyle w:val="a8"/>
              <w:spacing w:before="240" w:after="120"/>
              <w:contextualSpacing/>
              <w:rPr>
                <w:bCs/>
                <w:color w:val="002060"/>
                <w:sz w:val="22"/>
                <w:szCs w:val="22"/>
              </w:rPr>
            </w:pPr>
            <w:r w:rsidRPr="00A13E96">
              <w:rPr>
                <w:bCs/>
                <w:color w:val="002060"/>
                <w:sz w:val="22"/>
                <w:szCs w:val="22"/>
              </w:rPr>
              <w:t>Специфические особенности профессиональной уборки</w:t>
            </w:r>
            <w:r w:rsidRPr="00A13E96">
              <w:rPr>
                <w:b/>
                <w:color w:val="002060"/>
                <w:sz w:val="22"/>
                <w:szCs w:val="22"/>
              </w:rPr>
              <w:t xml:space="preserve"> медицинских центров </w:t>
            </w:r>
          </w:p>
        </w:tc>
        <w:tc>
          <w:tcPr>
            <w:tcW w:w="4394" w:type="dxa"/>
          </w:tcPr>
          <w:p w14:paraId="5AD02D28" w14:textId="1690BD5B" w:rsidR="00731FE0" w:rsidRPr="00A13E96" w:rsidRDefault="00731FE0" w:rsidP="00161122">
            <w:pPr>
              <w:pStyle w:val="ab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специфика программ обслуживания медицинских объектов; </w:t>
            </w:r>
          </w:p>
          <w:p w14:paraId="10937427" w14:textId="77777777" w:rsidR="00731FE0" w:rsidRPr="00A13E96" w:rsidRDefault="00731FE0" w:rsidP="00731FE0">
            <w:pPr>
              <w:pStyle w:val="ab"/>
              <w:tabs>
                <w:tab w:val="left" w:pos="311"/>
              </w:tabs>
              <w:ind w:left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BD1989" w14:textId="1E9D38A9" w:rsidR="00731FE0" w:rsidRPr="00A13E96" w:rsidRDefault="00731FE0" w:rsidP="00161122">
            <w:pPr>
              <w:pStyle w:val="ab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нормативная основа; </w:t>
            </w:r>
          </w:p>
          <w:p w14:paraId="78FA4B64" w14:textId="77777777" w:rsidR="00731FE0" w:rsidRPr="00A13E96" w:rsidRDefault="00731FE0" w:rsidP="00731FE0">
            <w:pPr>
              <w:pStyle w:val="ab"/>
              <w:tabs>
                <w:tab w:val="left" w:pos="311"/>
              </w:tabs>
              <w:ind w:left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CF0C04" w14:textId="7EE65734" w:rsidR="00731FE0" w:rsidRPr="00A13E96" w:rsidRDefault="00731FE0" w:rsidP="00161122">
            <w:pPr>
              <w:pStyle w:val="ab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что Важно запланировать и выполнить при запуске объекта такого </w:t>
            </w:r>
            <w:proofErr w:type="gramStart"/>
            <w:r w:rsidRPr="00A13E96">
              <w:rPr>
                <w:rFonts w:ascii="Times New Roman" w:hAnsi="Times New Roman" w:cs="Times New Roman"/>
                <w:sz w:val="22"/>
                <w:szCs w:val="22"/>
              </w:rPr>
              <w:t>типа ?</w:t>
            </w:r>
            <w:proofErr w:type="gramEnd"/>
          </w:p>
          <w:p w14:paraId="255EBA6F" w14:textId="77777777" w:rsidR="00731FE0" w:rsidRPr="00A13E96" w:rsidRDefault="00731FE0" w:rsidP="00731FE0">
            <w:pPr>
              <w:pStyle w:val="ab"/>
              <w:tabs>
                <w:tab w:val="left" w:pos="311"/>
              </w:tabs>
              <w:ind w:left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770A6B" w14:textId="25D8292E" w:rsidR="00731FE0" w:rsidRPr="00A13E96" w:rsidRDefault="00731FE0" w:rsidP="00161122">
            <w:pPr>
              <w:pStyle w:val="ab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как поступить с процедурами дезинфекции, учитывая обязательное лицензирование?  </w:t>
            </w:r>
          </w:p>
        </w:tc>
        <w:tc>
          <w:tcPr>
            <w:tcW w:w="1701" w:type="dxa"/>
          </w:tcPr>
          <w:p w14:paraId="48D77606" w14:textId="73C54D37" w:rsidR="00731FE0" w:rsidRPr="00A13E96" w:rsidRDefault="00731FE0" w:rsidP="00731FE0">
            <w:pPr>
              <w:pStyle w:val="a7"/>
              <w:spacing w:before="240" w:beforeAutospacing="0" w:after="120" w:afterAutospacing="0"/>
              <w:contextualSpacing/>
              <w:jc w:val="center"/>
            </w:pPr>
            <w:r w:rsidRPr="00A13E96">
              <w:t>1,5 часа</w:t>
            </w:r>
          </w:p>
        </w:tc>
        <w:tc>
          <w:tcPr>
            <w:tcW w:w="1418" w:type="dxa"/>
          </w:tcPr>
          <w:p w14:paraId="6C0A9066" w14:textId="77777777" w:rsidR="00731FE0" w:rsidRPr="00A13E96" w:rsidRDefault="00731FE0" w:rsidP="00731FE0">
            <w:pPr>
              <w:pStyle w:val="a8"/>
              <w:jc w:val="center"/>
            </w:pPr>
          </w:p>
          <w:p w14:paraId="0CD7A524" w14:textId="7FE0BEF4" w:rsidR="00731FE0" w:rsidRPr="00A13E96" w:rsidRDefault="00731FE0" w:rsidP="00731FE0">
            <w:pPr>
              <w:pStyle w:val="a8"/>
              <w:jc w:val="center"/>
            </w:pPr>
            <w:r w:rsidRPr="00A13E96">
              <w:t>Глебовская Вера</w:t>
            </w:r>
          </w:p>
        </w:tc>
        <w:tc>
          <w:tcPr>
            <w:tcW w:w="1417" w:type="dxa"/>
          </w:tcPr>
          <w:p w14:paraId="6065076E" w14:textId="77777777" w:rsidR="00731FE0" w:rsidRPr="00A13E96" w:rsidRDefault="00731FE0" w:rsidP="00731FE0">
            <w:pPr>
              <w:jc w:val="center"/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</w:p>
          <w:p w14:paraId="6FC11A6A" w14:textId="1EDAE260" w:rsidR="00731FE0" w:rsidRPr="00A13E96" w:rsidRDefault="00731FE0" w:rsidP="00731FE0">
            <w:pPr>
              <w:jc w:val="center"/>
              <w:rPr>
                <w:rStyle w:val="a9"/>
                <w:rFonts w:ascii="Times New Roman" w:hAnsi="Times New Roman"/>
                <w:color w:val="538135" w:themeColor="accent6" w:themeShade="BF"/>
                <w:sz w:val="22"/>
                <w:szCs w:val="22"/>
              </w:rPr>
            </w:pPr>
            <w:r w:rsidRPr="00A13E96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>1500 руб.</w:t>
            </w:r>
          </w:p>
        </w:tc>
        <w:tc>
          <w:tcPr>
            <w:tcW w:w="2274" w:type="dxa"/>
            <w:shd w:val="clear" w:color="auto" w:fill="auto"/>
          </w:tcPr>
          <w:p w14:paraId="6D601688" w14:textId="77777777" w:rsidR="00731FE0" w:rsidRPr="00A13E96" w:rsidRDefault="00731FE0" w:rsidP="00731FE0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</w:p>
          <w:p w14:paraId="1A4D5BDD" w14:textId="77777777" w:rsidR="00731FE0" w:rsidRPr="00A13E96" w:rsidRDefault="00731FE0" w:rsidP="00731FE0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  <w:r w:rsidRPr="00A13E96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Ссылка </w:t>
            </w:r>
          </w:p>
          <w:p w14:paraId="076E04D6" w14:textId="7E519B1D" w:rsidR="00731FE0" w:rsidRDefault="00731FE0" w:rsidP="000333F0">
            <w:pPr>
              <w:rPr>
                <w:rStyle w:val="a9"/>
                <w:rFonts w:ascii="Times New Roman" w:hAnsi="Times New Roman"/>
                <w:b/>
                <w:bCs/>
                <w:color w:val="385623" w:themeColor="accent6" w:themeShade="80"/>
                <w:sz w:val="22"/>
                <w:szCs w:val="22"/>
                <w:u w:val="none"/>
              </w:rPr>
            </w:pPr>
            <w:r w:rsidRPr="00A13E96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на регистрацию и онлайн – оплату </w:t>
            </w:r>
          </w:p>
          <w:p w14:paraId="1BA4F652" w14:textId="2D4D0AE3" w:rsidR="000333F0" w:rsidRDefault="00A24245" w:rsidP="00731FE0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  <w: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>на сайте</w:t>
            </w:r>
            <w:r w:rsidR="000333F0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>:</w:t>
            </w:r>
            <w: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 </w:t>
            </w:r>
            <w:hyperlink r:id="rId9" w:history="1">
              <w:r w:rsidR="000333F0" w:rsidRPr="003F1BC9">
                <w:rPr>
                  <w:rStyle w:val="a9"/>
                  <w:rFonts w:ascii="Times New Roman" w:hAnsi="Times New Roman"/>
                  <w:sz w:val="22"/>
                  <w:szCs w:val="22"/>
                </w:rPr>
                <w:t>https://pruffme.com/landing/u1539234/tmp1736512424</w:t>
              </w:r>
            </w:hyperlink>
          </w:p>
          <w:p w14:paraId="12BCB90A" w14:textId="6D136209" w:rsidR="00A24245" w:rsidRDefault="000333F0" w:rsidP="00731FE0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  <w:r w:rsidRPr="000333F0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 </w:t>
            </w:r>
          </w:p>
          <w:p w14:paraId="47E70B34" w14:textId="3A638F8E" w:rsidR="000333F0" w:rsidRPr="00A13E96" w:rsidRDefault="000333F0" w:rsidP="00731FE0">
            <w:pPr>
              <w:rPr>
                <w:rStyle w:val="a9"/>
                <w:rFonts w:ascii="Times New Roman" w:hAnsi="Times New Roman"/>
                <w:sz w:val="22"/>
                <w:szCs w:val="22"/>
              </w:rPr>
            </w:pPr>
          </w:p>
        </w:tc>
      </w:tr>
      <w:tr w:rsidR="006201C9" w:rsidRPr="00A13E96" w14:paraId="374F79C2" w14:textId="77777777" w:rsidTr="006551FB">
        <w:trPr>
          <w:trHeight w:val="237"/>
        </w:trPr>
        <w:tc>
          <w:tcPr>
            <w:tcW w:w="2411" w:type="dxa"/>
            <w:shd w:val="clear" w:color="auto" w:fill="auto"/>
          </w:tcPr>
          <w:p w14:paraId="6BBAE81B" w14:textId="238ACFEE" w:rsidR="006201C9" w:rsidRPr="00A13E96" w:rsidRDefault="006201C9" w:rsidP="006201C9">
            <w:pPr>
              <w:pStyle w:val="a8"/>
              <w:jc w:val="center"/>
              <w:rPr>
                <w:bCs/>
                <w:sz w:val="22"/>
                <w:szCs w:val="22"/>
              </w:rPr>
            </w:pPr>
            <w:r w:rsidRPr="00A13E96">
              <w:rPr>
                <w:bCs/>
                <w:sz w:val="22"/>
                <w:szCs w:val="22"/>
              </w:rPr>
              <w:lastRenderedPageBreak/>
              <w:t xml:space="preserve">4 </w:t>
            </w:r>
            <w:proofErr w:type="gramStart"/>
            <w:r w:rsidRPr="00A13E96">
              <w:rPr>
                <w:bCs/>
                <w:sz w:val="22"/>
                <w:szCs w:val="22"/>
              </w:rPr>
              <w:t>марта ,</w:t>
            </w:r>
            <w:proofErr w:type="gramEnd"/>
            <w:r w:rsidRPr="00A13E96">
              <w:rPr>
                <w:bCs/>
                <w:sz w:val="22"/>
                <w:szCs w:val="22"/>
              </w:rPr>
              <w:t xml:space="preserve"> </w:t>
            </w:r>
          </w:p>
          <w:p w14:paraId="7C673B5B" w14:textId="77777777" w:rsidR="006201C9" w:rsidRPr="00A13E96" w:rsidRDefault="006201C9" w:rsidP="006201C9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A13E96">
              <w:rPr>
                <w:b/>
                <w:sz w:val="22"/>
                <w:szCs w:val="22"/>
              </w:rPr>
              <w:t xml:space="preserve">12:00-13:30 </w:t>
            </w:r>
          </w:p>
          <w:p w14:paraId="4FF8A34F" w14:textId="1F5D1376" w:rsidR="006201C9" w:rsidRPr="00A13E96" w:rsidRDefault="006201C9" w:rsidP="006201C9">
            <w:pPr>
              <w:pStyle w:val="a8"/>
              <w:jc w:val="center"/>
              <w:rPr>
                <w:bCs/>
                <w:sz w:val="22"/>
                <w:szCs w:val="22"/>
              </w:rPr>
            </w:pPr>
            <w:r w:rsidRPr="00A13E96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2404" w:type="dxa"/>
            <w:shd w:val="clear" w:color="auto" w:fill="auto"/>
          </w:tcPr>
          <w:p w14:paraId="109DE239" w14:textId="108E0E56" w:rsidR="006201C9" w:rsidRPr="00313DC8" w:rsidRDefault="006201C9" w:rsidP="006201C9">
            <w:pPr>
              <w:pStyle w:val="a8"/>
              <w:spacing w:before="240" w:after="120"/>
              <w:contextualSpacing/>
              <w:rPr>
                <w:bCs/>
                <w:color w:val="002060"/>
                <w:sz w:val="22"/>
                <w:szCs w:val="22"/>
              </w:rPr>
            </w:pPr>
            <w:r w:rsidRPr="00313DC8">
              <w:rPr>
                <w:bCs/>
                <w:color w:val="002060"/>
                <w:sz w:val="22"/>
                <w:szCs w:val="22"/>
              </w:rPr>
              <w:t>Специфические особенности профессиональной уборки</w:t>
            </w:r>
            <w:r w:rsidRPr="00313DC8">
              <w:rPr>
                <w:b/>
                <w:color w:val="002060"/>
                <w:sz w:val="22"/>
                <w:szCs w:val="22"/>
              </w:rPr>
              <w:t xml:space="preserve"> пищевых предприятий </w:t>
            </w:r>
          </w:p>
        </w:tc>
        <w:tc>
          <w:tcPr>
            <w:tcW w:w="4394" w:type="dxa"/>
          </w:tcPr>
          <w:p w14:paraId="41E00255" w14:textId="24182EE9" w:rsidR="006201C9" w:rsidRPr="00A13E96" w:rsidRDefault="006201C9" w:rsidP="00161122">
            <w:pPr>
              <w:pStyle w:val="ab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специфика программ обслуживания пищевых предприятий; </w:t>
            </w:r>
          </w:p>
          <w:p w14:paraId="102CA7E5" w14:textId="77777777" w:rsidR="006201C9" w:rsidRPr="00A13E96" w:rsidRDefault="006201C9" w:rsidP="006201C9">
            <w:pPr>
              <w:pStyle w:val="ab"/>
              <w:tabs>
                <w:tab w:val="left" w:pos="311"/>
              </w:tabs>
              <w:ind w:left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31A854" w14:textId="77777777" w:rsidR="006201C9" w:rsidRPr="00A13E96" w:rsidRDefault="006201C9" w:rsidP="00161122">
            <w:pPr>
              <w:pStyle w:val="ab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нормативная основа; </w:t>
            </w:r>
          </w:p>
          <w:p w14:paraId="5B7AC6E2" w14:textId="77777777" w:rsidR="006201C9" w:rsidRPr="00A13E96" w:rsidRDefault="006201C9" w:rsidP="006201C9">
            <w:pPr>
              <w:pStyle w:val="ab"/>
              <w:tabs>
                <w:tab w:val="left" w:pos="311"/>
              </w:tabs>
              <w:ind w:left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C8B7E0" w14:textId="77777777" w:rsidR="006201C9" w:rsidRPr="00A13E96" w:rsidRDefault="006201C9" w:rsidP="00161122">
            <w:pPr>
              <w:pStyle w:val="ab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что Важно запланировать и выполнить при запуске объекта такого </w:t>
            </w:r>
            <w:proofErr w:type="gramStart"/>
            <w:r w:rsidRPr="00A13E96">
              <w:rPr>
                <w:rFonts w:ascii="Times New Roman" w:hAnsi="Times New Roman" w:cs="Times New Roman"/>
                <w:sz w:val="22"/>
                <w:szCs w:val="22"/>
              </w:rPr>
              <w:t>типа ?</w:t>
            </w:r>
            <w:proofErr w:type="gramEnd"/>
          </w:p>
          <w:p w14:paraId="4A43042F" w14:textId="77777777" w:rsidR="006201C9" w:rsidRPr="00A13E96" w:rsidRDefault="006201C9" w:rsidP="006201C9">
            <w:pPr>
              <w:pStyle w:val="ab"/>
              <w:tabs>
                <w:tab w:val="left" w:pos="311"/>
              </w:tabs>
              <w:ind w:left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FC53FD" w14:textId="37B7EBA7" w:rsidR="006201C9" w:rsidRPr="00A13E96" w:rsidRDefault="006201C9" w:rsidP="00161122">
            <w:pPr>
              <w:pStyle w:val="ab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как поступить с процедурами дезинфекции?  </w:t>
            </w:r>
          </w:p>
        </w:tc>
        <w:tc>
          <w:tcPr>
            <w:tcW w:w="1701" w:type="dxa"/>
          </w:tcPr>
          <w:p w14:paraId="522EDBFD" w14:textId="2C605D53" w:rsidR="006201C9" w:rsidRPr="00A13E96" w:rsidRDefault="006201C9" w:rsidP="006201C9">
            <w:pPr>
              <w:pStyle w:val="a7"/>
              <w:spacing w:before="240" w:beforeAutospacing="0" w:after="120" w:afterAutospacing="0"/>
              <w:contextualSpacing/>
              <w:jc w:val="center"/>
            </w:pPr>
            <w:r w:rsidRPr="00A13E96">
              <w:t>1,5 часа</w:t>
            </w:r>
          </w:p>
        </w:tc>
        <w:tc>
          <w:tcPr>
            <w:tcW w:w="1418" w:type="dxa"/>
          </w:tcPr>
          <w:p w14:paraId="6ABA52E6" w14:textId="5C3C7167" w:rsidR="006201C9" w:rsidRPr="00A13E96" w:rsidRDefault="006201C9" w:rsidP="006201C9">
            <w:pPr>
              <w:pStyle w:val="a8"/>
              <w:jc w:val="center"/>
            </w:pPr>
            <w:r w:rsidRPr="00A13E96">
              <w:t>Глебовская Вера</w:t>
            </w:r>
          </w:p>
        </w:tc>
        <w:tc>
          <w:tcPr>
            <w:tcW w:w="1417" w:type="dxa"/>
          </w:tcPr>
          <w:p w14:paraId="439144B3" w14:textId="77777777" w:rsidR="006201C9" w:rsidRPr="00A13E96" w:rsidRDefault="006201C9" w:rsidP="00B91C74">
            <w:pPr>
              <w:jc w:val="center"/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</w:p>
          <w:p w14:paraId="090B212B" w14:textId="37056D01" w:rsidR="006201C9" w:rsidRPr="00A13E96" w:rsidRDefault="006201C9" w:rsidP="00B91C74">
            <w:pPr>
              <w:jc w:val="center"/>
              <w:rPr>
                <w:rStyle w:val="a9"/>
                <w:rFonts w:ascii="Times New Roman" w:hAnsi="Times New Roman"/>
                <w:color w:val="538135" w:themeColor="accent6" w:themeShade="BF"/>
                <w:sz w:val="22"/>
                <w:szCs w:val="22"/>
              </w:rPr>
            </w:pPr>
            <w:r w:rsidRPr="00A13E96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>1500 руб.</w:t>
            </w:r>
          </w:p>
        </w:tc>
        <w:tc>
          <w:tcPr>
            <w:tcW w:w="2274" w:type="dxa"/>
            <w:shd w:val="clear" w:color="auto" w:fill="auto"/>
          </w:tcPr>
          <w:p w14:paraId="65C28377" w14:textId="77777777" w:rsidR="006201C9" w:rsidRPr="00A13E96" w:rsidRDefault="006201C9" w:rsidP="006201C9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</w:p>
          <w:p w14:paraId="723A50C8" w14:textId="77777777" w:rsidR="006201C9" w:rsidRPr="00A13E96" w:rsidRDefault="006201C9" w:rsidP="006201C9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  <w:r w:rsidRPr="00A13E96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Ссылка </w:t>
            </w:r>
          </w:p>
          <w:p w14:paraId="0DE38A0D" w14:textId="68DA5CC7" w:rsidR="00A24245" w:rsidRDefault="006201C9" w:rsidP="007A2CAE">
            <w:pPr>
              <w:rPr>
                <w:rStyle w:val="a9"/>
                <w:rFonts w:ascii="Times New Roman" w:hAnsi="Times New Roman"/>
                <w:b/>
                <w:bCs/>
                <w:color w:val="385623" w:themeColor="accent6" w:themeShade="80"/>
                <w:sz w:val="22"/>
                <w:szCs w:val="22"/>
                <w:u w:val="none"/>
              </w:rPr>
            </w:pPr>
            <w:r w:rsidRPr="00A13E96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на регистрацию и онлайн – оплату </w:t>
            </w:r>
          </w:p>
          <w:p w14:paraId="474191E2" w14:textId="7D673749" w:rsidR="006201C9" w:rsidRDefault="00A24245" w:rsidP="006201C9">
            <w:pPr>
              <w:rPr>
                <w:rStyle w:val="a9"/>
                <w:rFonts w:ascii="Times New Roman" w:hAnsi="Times New Roman"/>
                <w:b/>
                <w:bCs/>
                <w:color w:val="385623" w:themeColor="accent6" w:themeShade="80"/>
                <w:sz w:val="22"/>
                <w:szCs w:val="22"/>
                <w:u w:val="none"/>
              </w:rPr>
            </w:pPr>
            <w: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>на сайте</w:t>
            </w:r>
            <w:r w:rsidR="007A2CAE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>:</w:t>
            </w:r>
          </w:p>
          <w:p w14:paraId="29C19B88" w14:textId="5DF81D46" w:rsidR="00A24245" w:rsidRPr="007A2CAE" w:rsidRDefault="007A2CAE" w:rsidP="006201C9">
            <w:pPr>
              <w:rPr>
                <w:rStyle w:val="a9"/>
                <w:rFonts w:ascii="Times New Roman" w:hAnsi="Times New Roman"/>
                <w:sz w:val="22"/>
                <w:szCs w:val="22"/>
              </w:rPr>
            </w:pPr>
            <w:hyperlink r:id="rId10" w:history="1">
              <w:r w:rsidRPr="007A2CAE">
                <w:rPr>
                  <w:rStyle w:val="a9"/>
                  <w:rFonts w:ascii="Times New Roman" w:hAnsi="Times New Roman"/>
                  <w:sz w:val="22"/>
                  <w:szCs w:val="22"/>
                </w:rPr>
                <w:t>https://pruffme.com/landing/u1539234/tmp1736512821</w:t>
              </w:r>
            </w:hyperlink>
          </w:p>
          <w:p w14:paraId="0B041969" w14:textId="1DBBB448" w:rsidR="007A2CAE" w:rsidRPr="00A13E96" w:rsidRDefault="007A2CAE" w:rsidP="006201C9">
            <w:pPr>
              <w:rPr>
                <w:rStyle w:val="a9"/>
                <w:rFonts w:ascii="Times New Roman" w:hAnsi="Times New Roman"/>
                <w:sz w:val="22"/>
                <w:szCs w:val="22"/>
              </w:rPr>
            </w:pPr>
          </w:p>
        </w:tc>
      </w:tr>
      <w:tr w:rsidR="0051282D" w:rsidRPr="00A13E96" w14:paraId="16905D1A" w14:textId="77777777" w:rsidTr="006551FB">
        <w:trPr>
          <w:trHeight w:val="237"/>
        </w:trPr>
        <w:tc>
          <w:tcPr>
            <w:tcW w:w="2411" w:type="dxa"/>
            <w:shd w:val="clear" w:color="auto" w:fill="auto"/>
          </w:tcPr>
          <w:p w14:paraId="4DE8C645" w14:textId="41058014" w:rsidR="0051282D" w:rsidRPr="00A13E96" w:rsidRDefault="0051282D" w:rsidP="0051282D">
            <w:pPr>
              <w:pStyle w:val="a8"/>
              <w:jc w:val="center"/>
              <w:rPr>
                <w:bCs/>
                <w:sz w:val="22"/>
                <w:szCs w:val="22"/>
              </w:rPr>
            </w:pPr>
            <w:r w:rsidRPr="00A13E96">
              <w:rPr>
                <w:bCs/>
                <w:sz w:val="22"/>
                <w:szCs w:val="22"/>
              </w:rPr>
              <w:t xml:space="preserve">1 </w:t>
            </w:r>
            <w:proofErr w:type="gramStart"/>
            <w:r w:rsidRPr="00A13E96">
              <w:rPr>
                <w:bCs/>
                <w:sz w:val="22"/>
                <w:szCs w:val="22"/>
              </w:rPr>
              <w:t>апреля ,</w:t>
            </w:r>
            <w:proofErr w:type="gramEnd"/>
            <w:r w:rsidRPr="00A13E96">
              <w:rPr>
                <w:bCs/>
                <w:sz w:val="22"/>
                <w:szCs w:val="22"/>
              </w:rPr>
              <w:t xml:space="preserve"> </w:t>
            </w:r>
          </w:p>
          <w:p w14:paraId="760B10D1" w14:textId="77777777" w:rsidR="0051282D" w:rsidRPr="00A13E96" w:rsidRDefault="0051282D" w:rsidP="0051282D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A13E96">
              <w:rPr>
                <w:b/>
                <w:sz w:val="22"/>
                <w:szCs w:val="22"/>
              </w:rPr>
              <w:t xml:space="preserve">12:00-13:30 </w:t>
            </w:r>
          </w:p>
          <w:p w14:paraId="0A9F9608" w14:textId="21911445" w:rsidR="0051282D" w:rsidRPr="00A13E96" w:rsidRDefault="0051282D" w:rsidP="0051282D">
            <w:pPr>
              <w:pStyle w:val="a8"/>
              <w:jc w:val="center"/>
              <w:rPr>
                <w:bCs/>
                <w:sz w:val="22"/>
                <w:szCs w:val="22"/>
              </w:rPr>
            </w:pPr>
            <w:r w:rsidRPr="00A13E96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2404" w:type="dxa"/>
            <w:shd w:val="clear" w:color="auto" w:fill="auto"/>
          </w:tcPr>
          <w:p w14:paraId="274B67FB" w14:textId="195B2F5B" w:rsidR="0051282D" w:rsidRPr="00313DC8" w:rsidRDefault="0051282D" w:rsidP="0051282D">
            <w:pPr>
              <w:pStyle w:val="a8"/>
              <w:spacing w:before="240" w:after="120"/>
              <w:contextualSpacing/>
              <w:rPr>
                <w:bCs/>
                <w:color w:val="002060"/>
                <w:sz w:val="22"/>
                <w:szCs w:val="22"/>
              </w:rPr>
            </w:pPr>
            <w:r w:rsidRPr="00313DC8">
              <w:rPr>
                <w:bCs/>
                <w:color w:val="002060"/>
                <w:sz w:val="22"/>
                <w:szCs w:val="22"/>
              </w:rPr>
              <w:t>Специфические особенности профессиональной уборки</w:t>
            </w:r>
            <w:r w:rsidRPr="00313DC8">
              <w:rPr>
                <w:b/>
                <w:color w:val="002060"/>
                <w:sz w:val="22"/>
                <w:szCs w:val="22"/>
              </w:rPr>
              <w:t xml:space="preserve"> предприятий спортивного назначения</w:t>
            </w:r>
          </w:p>
        </w:tc>
        <w:tc>
          <w:tcPr>
            <w:tcW w:w="4394" w:type="dxa"/>
          </w:tcPr>
          <w:p w14:paraId="41BCEFC1" w14:textId="11713B04" w:rsidR="0051282D" w:rsidRPr="00A13E96" w:rsidRDefault="0051282D" w:rsidP="00161122">
            <w:pPr>
              <w:pStyle w:val="ab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специфика программ обслуживания объектов «спорта»; </w:t>
            </w:r>
          </w:p>
          <w:p w14:paraId="08468C85" w14:textId="77777777" w:rsidR="0051282D" w:rsidRPr="00A13E96" w:rsidRDefault="0051282D" w:rsidP="0051282D">
            <w:pPr>
              <w:pStyle w:val="ab"/>
              <w:tabs>
                <w:tab w:val="left" w:pos="311"/>
              </w:tabs>
              <w:ind w:left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896FC9" w14:textId="77777777" w:rsidR="0051282D" w:rsidRPr="00A13E96" w:rsidRDefault="0051282D" w:rsidP="00161122">
            <w:pPr>
              <w:pStyle w:val="ab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нормативная основа; </w:t>
            </w:r>
          </w:p>
          <w:p w14:paraId="54921E9A" w14:textId="77777777" w:rsidR="0051282D" w:rsidRPr="00A13E96" w:rsidRDefault="0051282D" w:rsidP="0051282D">
            <w:pPr>
              <w:pStyle w:val="ab"/>
              <w:tabs>
                <w:tab w:val="left" w:pos="311"/>
              </w:tabs>
              <w:ind w:left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B5B2A5" w14:textId="77777777" w:rsidR="0051282D" w:rsidRPr="00A13E96" w:rsidRDefault="0051282D" w:rsidP="00161122">
            <w:pPr>
              <w:pStyle w:val="ab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что Важно запланировать и выполнить при запуске объекта такого </w:t>
            </w:r>
            <w:proofErr w:type="gramStart"/>
            <w:r w:rsidRPr="00A13E96">
              <w:rPr>
                <w:rFonts w:ascii="Times New Roman" w:hAnsi="Times New Roman" w:cs="Times New Roman"/>
                <w:sz w:val="22"/>
                <w:szCs w:val="22"/>
              </w:rPr>
              <w:t>типа ?</w:t>
            </w:r>
            <w:proofErr w:type="gramEnd"/>
          </w:p>
          <w:p w14:paraId="56935C6D" w14:textId="77777777" w:rsidR="0051282D" w:rsidRPr="00A13E96" w:rsidRDefault="0051282D" w:rsidP="0051282D">
            <w:pPr>
              <w:pStyle w:val="ab"/>
              <w:tabs>
                <w:tab w:val="left" w:pos="311"/>
              </w:tabs>
              <w:ind w:left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E0CF12" w14:textId="63C93E82" w:rsidR="0051282D" w:rsidRPr="00A13E96" w:rsidRDefault="005B7498" w:rsidP="00161122">
            <w:pPr>
              <w:pStyle w:val="ab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как поступить с процедурами дезинфекции?  </w:t>
            </w:r>
          </w:p>
        </w:tc>
        <w:tc>
          <w:tcPr>
            <w:tcW w:w="1701" w:type="dxa"/>
          </w:tcPr>
          <w:p w14:paraId="55749292" w14:textId="32C3E430" w:rsidR="0051282D" w:rsidRPr="00A13E96" w:rsidRDefault="0051282D" w:rsidP="0051282D">
            <w:pPr>
              <w:pStyle w:val="a7"/>
              <w:spacing w:before="240" w:beforeAutospacing="0" w:after="120" w:afterAutospacing="0"/>
              <w:contextualSpacing/>
              <w:jc w:val="center"/>
            </w:pPr>
            <w:r w:rsidRPr="00A13E96">
              <w:t>1,5 часа</w:t>
            </w:r>
          </w:p>
        </w:tc>
        <w:tc>
          <w:tcPr>
            <w:tcW w:w="1418" w:type="dxa"/>
          </w:tcPr>
          <w:p w14:paraId="7427CB3E" w14:textId="2015D397" w:rsidR="0051282D" w:rsidRPr="00A13E96" w:rsidRDefault="0051282D" w:rsidP="0051282D">
            <w:pPr>
              <w:pStyle w:val="a8"/>
              <w:jc w:val="center"/>
            </w:pPr>
            <w:r w:rsidRPr="00A13E96">
              <w:t>Глебовская Вера</w:t>
            </w:r>
          </w:p>
        </w:tc>
        <w:tc>
          <w:tcPr>
            <w:tcW w:w="1417" w:type="dxa"/>
          </w:tcPr>
          <w:p w14:paraId="00630CA5" w14:textId="77777777" w:rsidR="0051282D" w:rsidRPr="00A13E96" w:rsidRDefault="0051282D" w:rsidP="00B91C74">
            <w:pPr>
              <w:jc w:val="center"/>
              <w:rPr>
                <w:rStyle w:val="a9"/>
                <w:rFonts w:ascii="Times New Roman" w:hAnsi="Times New Roman"/>
                <w:color w:val="538135" w:themeColor="accent6" w:themeShade="BF"/>
                <w:sz w:val="22"/>
                <w:szCs w:val="22"/>
                <w:u w:val="none"/>
              </w:rPr>
            </w:pPr>
          </w:p>
          <w:p w14:paraId="35AD126B" w14:textId="28ED85CE" w:rsidR="0051282D" w:rsidRPr="00A13E96" w:rsidRDefault="0051282D" w:rsidP="00B91C74">
            <w:pPr>
              <w:jc w:val="center"/>
              <w:rPr>
                <w:rStyle w:val="a9"/>
                <w:rFonts w:ascii="Times New Roman" w:hAnsi="Times New Roman"/>
                <w:color w:val="538135" w:themeColor="accent6" w:themeShade="BF"/>
                <w:sz w:val="22"/>
                <w:szCs w:val="22"/>
                <w:u w:val="none"/>
              </w:rPr>
            </w:pPr>
            <w:r w:rsidRPr="00A13E96">
              <w:rPr>
                <w:rStyle w:val="a9"/>
                <w:rFonts w:ascii="Times New Roman" w:hAnsi="Times New Roman"/>
                <w:color w:val="538135" w:themeColor="accent6" w:themeShade="BF"/>
                <w:sz w:val="22"/>
                <w:szCs w:val="22"/>
                <w:u w:val="none"/>
              </w:rPr>
              <w:t>1500 руб.</w:t>
            </w:r>
          </w:p>
        </w:tc>
        <w:tc>
          <w:tcPr>
            <w:tcW w:w="2274" w:type="dxa"/>
            <w:shd w:val="clear" w:color="auto" w:fill="auto"/>
          </w:tcPr>
          <w:p w14:paraId="61846FAE" w14:textId="77777777" w:rsidR="0030056C" w:rsidRPr="00A13E96" w:rsidRDefault="0030056C" w:rsidP="0030056C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  <w:r w:rsidRPr="00A13E96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Ссылка </w:t>
            </w:r>
          </w:p>
          <w:p w14:paraId="31C8EE49" w14:textId="003BAD79" w:rsidR="0051282D" w:rsidRDefault="0030056C" w:rsidP="007A2CAE">
            <w:pPr>
              <w:rPr>
                <w:rStyle w:val="a9"/>
                <w:rFonts w:ascii="Times New Roman" w:hAnsi="Times New Roman"/>
                <w:b/>
                <w:bCs/>
                <w:color w:val="385623" w:themeColor="accent6" w:themeShade="80"/>
                <w:sz w:val="22"/>
                <w:szCs w:val="22"/>
                <w:u w:val="none"/>
              </w:rPr>
            </w:pPr>
            <w:r w:rsidRPr="00A13E96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на регистрацию и онлайн – оплату </w:t>
            </w:r>
          </w:p>
          <w:p w14:paraId="5D0D4F54" w14:textId="77777777" w:rsidR="00A24245" w:rsidRDefault="00A24245" w:rsidP="00A24245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  <w: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на сайте </w:t>
            </w:r>
          </w:p>
          <w:p w14:paraId="2F4B6676" w14:textId="6215664F" w:rsidR="007A2CAE" w:rsidRDefault="007635B8" w:rsidP="0030056C">
            <w:pPr>
              <w:rPr>
                <w:rStyle w:val="a9"/>
                <w:rFonts w:ascii="Times New Roman" w:hAnsi="Times New Roman"/>
                <w:sz w:val="22"/>
                <w:szCs w:val="22"/>
              </w:rPr>
            </w:pPr>
            <w:hyperlink r:id="rId11" w:history="1">
              <w:r w:rsidRPr="003F1BC9">
                <w:rPr>
                  <w:rStyle w:val="a9"/>
                  <w:rFonts w:ascii="Times New Roman" w:hAnsi="Times New Roman"/>
                  <w:sz w:val="22"/>
                  <w:szCs w:val="22"/>
                </w:rPr>
                <w:t>https://pruffme.com/landing/u1539234/tmp1736</w:t>
              </w:r>
              <w:r w:rsidRPr="003F1BC9">
                <w:rPr>
                  <w:rStyle w:val="a9"/>
                  <w:rFonts w:ascii="Times New Roman" w:hAnsi="Times New Roman"/>
                  <w:sz w:val="22"/>
                  <w:szCs w:val="22"/>
                </w:rPr>
                <w:t>5</w:t>
              </w:r>
              <w:r w:rsidRPr="003F1BC9">
                <w:rPr>
                  <w:rStyle w:val="a9"/>
                  <w:rFonts w:ascii="Times New Roman" w:hAnsi="Times New Roman"/>
                  <w:sz w:val="22"/>
                  <w:szCs w:val="22"/>
                </w:rPr>
                <w:t>14135</w:t>
              </w:r>
            </w:hyperlink>
          </w:p>
          <w:p w14:paraId="4BA86751" w14:textId="5A79E22C" w:rsidR="007635B8" w:rsidRPr="00A13E96" w:rsidRDefault="007635B8" w:rsidP="0030056C">
            <w:pPr>
              <w:rPr>
                <w:rStyle w:val="a9"/>
                <w:rFonts w:ascii="Times New Roman" w:hAnsi="Times New Roman"/>
                <w:sz w:val="22"/>
                <w:szCs w:val="22"/>
              </w:rPr>
            </w:pPr>
          </w:p>
        </w:tc>
      </w:tr>
      <w:tr w:rsidR="00A95C6F" w:rsidRPr="00A13E96" w14:paraId="7C615A88" w14:textId="77777777" w:rsidTr="006551FB">
        <w:trPr>
          <w:trHeight w:val="237"/>
        </w:trPr>
        <w:tc>
          <w:tcPr>
            <w:tcW w:w="2411" w:type="dxa"/>
            <w:shd w:val="clear" w:color="auto" w:fill="auto"/>
          </w:tcPr>
          <w:p w14:paraId="3081FF65" w14:textId="7941350E" w:rsidR="00A95C6F" w:rsidRPr="00A13E96" w:rsidRDefault="00A95C6F" w:rsidP="00A95C6F">
            <w:pPr>
              <w:pStyle w:val="a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A13E96"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сентября</w:t>
            </w:r>
            <w:r w:rsidRPr="00A13E96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A13E96">
              <w:rPr>
                <w:bCs/>
                <w:sz w:val="22"/>
                <w:szCs w:val="22"/>
              </w:rPr>
              <w:t xml:space="preserve"> </w:t>
            </w:r>
          </w:p>
          <w:p w14:paraId="6C1098CF" w14:textId="559D563E" w:rsidR="00A95C6F" w:rsidRPr="00A95C6F" w:rsidRDefault="00A95C6F" w:rsidP="00A95C6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A13E96">
              <w:rPr>
                <w:b/>
                <w:sz w:val="22"/>
                <w:szCs w:val="22"/>
              </w:rPr>
              <w:t xml:space="preserve">12:00-13:30 </w:t>
            </w:r>
            <w:r w:rsidRPr="00A13E96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2404" w:type="dxa"/>
            <w:shd w:val="clear" w:color="auto" w:fill="auto"/>
          </w:tcPr>
          <w:p w14:paraId="07F4D83D" w14:textId="5C717DD7" w:rsidR="00A95C6F" w:rsidRPr="00313DC8" w:rsidRDefault="00A95C6F" w:rsidP="00A95C6F">
            <w:pPr>
              <w:pStyle w:val="a8"/>
              <w:spacing w:before="240" w:after="120"/>
              <w:contextualSpacing/>
              <w:rPr>
                <w:b/>
                <w:bCs/>
                <w:color w:val="002060"/>
                <w:sz w:val="22"/>
                <w:szCs w:val="22"/>
                <w:shd w:val="clear" w:color="auto" w:fill="FFFFFF"/>
              </w:rPr>
            </w:pPr>
            <w:r w:rsidRPr="00313DC8">
              <w:rPr>
                <w:bCs/>
                <w:color w:val="002060"/>
                <w:sz w:val="22"/>
                <w:szCs w:val="22"/>
              </w:rPr>
              <w:t xml:space="preserve">Специфические особенности профессиональной </w:t>
            </w:r>
            <w:proofErr w:type="gramStart"/>
            <w:r w:rsidRPr="00313DC8">
              <w:rPr>
                <w:bCs/>
                <w:color w:val="002060"/>
                <w:sz w:val="22"/>
                <w:szCs w:val="22"/>
              </w:rPr>
              <w:t>уборки</w:t>
            </w:r>
            <w:r w:rsidRPr="00313DC8"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313DC8">
              <w:rPr>
                <w:color w:val="002060"/>
                <w:sz w:val="22"/>
                <w:szCs w:val="22"/>
                <w:shd w:val="clear" w:color="auto" w:fill="FFFFFF"/>
              </w:rPr>
              <w:t> </w:t>
            </w:r>
            <w:r w:rsidRPr="00313DC8">
              <w:rPr>
                <w:b/>
                <w:bCs/>
                <w:color w:val="002060"/>
                <w:sz w:val="22"/>
                <w:szCs w:val="22"/>
                <w:shd w:val="clear" w:color="auto" w:fill="FFFFFF"/>
              </w:rPr>
              <w:t>кинотеатров</w:t>
            </w:r>
            <w:proofErr w:type="gramEnd"/>
            <w:r w:rsidRPr="00313DC8">
              <w:rPr>
                <w:b/>
                <w:bCs/>
                <w:color w:val="002060"/>
                <w:sz w:val="22"/>
                <w:szCs w:val="22"/>
                <w:shd w:val="clear" w:color="auto" w:fill="FFFFFF"/>
              </w:rPr>
              <w:t>, музеев и объектов сферы "ивент"</w:t>
            </w:r>
          </w:p>
          <w:p w14:paraId="53C32FC4" w14:textId="19A91E1C" w:rsidR="00A95C6F" w:rsidRPr="00313DC8" w:rsidRDefault="00A95C6F" w:rsidP="00A95C6F">
            <w:pPr>
              <w:pStyle w:val="a8"/>
              <w:spacing w:before="240" w:after="120"/>
              <w:contextualSpacing/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7578FC5" w14:textId="410AA961" w:rsidR="00A95C6F" w:rsidRPr="00A13E96" w:rsidRDefault="00A95C6F" w:rsidP="00161122">
            <w:pPr>
              <w:pStyle w:val="ab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специфика программ обслуживания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публичных </w:t>
            </w: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объектов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мест массового скопления людей</w:t>
            </w: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653334F5" w14:textId="77777777" w:rsidR="00A95C6F" w:rsidRPr="00A13E96" w:rsidRDefault="00A95C6F" w:rsidP="00A95C6F">
            <w:pPr>
              <w:pStyle w:val="ab"/>
              <w:tabs>
                <w:tab w:val="left" w:pos="311"/>
              </w:tabs>
              <w:ind w:left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838446" w14:textId="77777777" w:rsidR="00A95C6F" w:rsidRPr="00A13E96" w:rsidRDefault="00A95C6F" w:rsidP="00161122">
            <w:pPr>
              <w:pStyle w:val="ab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нормативная основа; </w:t>
            </w:r>
          </w:p>
          <w:p w14:paraId="6876797F" w14:textId="77777777" w:rsidR="00A95C6F" w:rsidRPr="00A13E96" w:rsidRDefault="00A95C6F" w:rsidP="00A95C6F">
            <w:pPr>
              <w:pStyle w:val="ab"/>
              <w:tabs>
                <w:tab w:val="left" w:pos="311"/>
              </w:tabs>
              <w:ind w:left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1FF7F2" w14:textId="77777777" w:rsidR="00A95C6F" w:rsidRPr="00A13E96" w:rsidRDefault="00A95C6F" w:rsidP="00161122">
            <w:pPr>
              <w:pStyle w:val="ab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что Важно запланировать и выполнить при запуске объекта такого </w:t>
            </w:r>
            <w:proofErr w:type="gramStart"/>
            <w:r w:rsidRPr="00A13E96">
              <w:rPr>
                <w:rFonts w:ascii="Times New Roman" w:hAnsi="Times New Roman" w:cs="Times New Roman"/>
                <w:sz w:val="22"/>
                <w:szCs w:val="22"/>
              </w:rPr>
              <w:t>типа ?</w:t>
            </w:r>
            <w:proofErr w:type="gramEnd"/>
          </w:p>
          <w:p w14:paraId="7977CD96" w14:textId="77777777" w:rsidR="00A95C6F" w:rsidRPr="00A13E96" w:rsidRDefault="00A95C6F" w:rsidP="00A95C6F">
            <w:pPr>
              <w:pStyle w:val="ab"/>
              <w:tabs>
                <w:tab w:val="left" w:pos="311"/>
              </w:tabs>
              <w:ind w:left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0C41B5" w14:textId="0416E90F" w:rsidR="00A95C6F" w:rsidRPr="00A13E96" w:rsidRDefault="00A95C6F" w:rsidP="00161122">
            <w:pPr>
              <w:pStyle w:val="ab"/>
              <w:numPr>
                <w:ilvl w:val="0"/>
                <w:numId w:val="1"/>
              </w:numPr>
              <w:ind w:left="311" w:hanging="283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как поступить с процедурами дезинфекции?  </w:t>
            </w:r>
          </w:p>
        </w:tc>
        <w:tc>
          <w:tcPr>
            <w:tcW w:w="1701" w:type="dxa"/>
          </w:tcPr>
          <w:p w14:paraId="2B416584" w14:textId="1E867108" w:rsidR="00A95C6F" w:rsidRPr="00A13E96" w:rsidRDefault="00A95C6F" w:rsidP="00A95C6F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A13E96">
              <w:t>1,5 часа</w:t>
            </w:r>
          </w:p>
        </w:tc>
        <w:tc>
          <w:tcPr>
            <w:tcW w:w="1418" w:type="dxa"/>
          </w:tcPr>
          <w:p w14:paraId="06E04B9B" w14:textId="0872BAD4" w:rsidR="00A95C6F" w:rsidRPr="00A13E96" w:rsidRDefault="00A95C6F" w:rsidP="00A95C6F">
            <w:pPr>
              <w:pStyle w:val="a8"/>
              <w:jc w:val="center"/>
            </w:pPr>
            <w:r w:rsidRPr="00A13E96">
              <w:t>Глебовская Вера</w:t>
            </w:r>
          </w:p>
        </w:tc>
        <w:tc>
          <w:tcPr>
            <w:tcW w:w="1417" w:type="dxa"/>
          </w:tcPr>
          <w:p w14:paraId="34760373" w14:textId="77777777" w:rsidR="00A95C6F" w:rsidRPr="00A13E96" w:rsidRDefault="00A95C6F" w:rsidP="00B91C74">
            <w:pPr>
              <w:jc w:val="center"/>
              <w:rPr>
                <w:rStyle w:val="a9"/>
                <w:rFonts w:ascii="Times New Roman" w:hAnsi="Times New Roman"/>
                <w:color w:val="538135" w:themeColor="accent6" w:themeShade="BF"/>
                <w:sz w:val="22"/>
                <w:szCs w:val="22"/>
                <w:u w:val="none"/>
              </w:rPr>
            </w:pPr>
          </w:p>
          <w:p w14:paraId="43C49D5F" w14:textId="3B32FE49" w:rsidR="00A95C6F" w:rsidRPr="00A13E96" w:rsidRDefault="00A95C6F" w:rsidP="00B91C74">
            <w:pPr>
              <w:jc w:val="center"/>
              <w:rPr>
                <w:rStyle w:val="a9"/>
                <w:rFonts w:ascii="Times New Roman" w:hAnsi="Times New Roman"/>
                <w:sz w:val="22"/>
                <w:szCs w:val="22"/>
              </w:rPr>
            </w:pPr>
            <w:r w:rsidRPr="00A13E96">
              <w:rPr>
                <w:rStyle w:val="a9"/>
                <w:rFonts w:ascii="Times New Roman" w:hAnsi="Times New Roman"/>
                <w:color w:val="538135" w:themeColor="accent6" w:themeShade="BF"/>
                <w:sz w:val="22"/>
                <w:szCs w:val="22"/>
                <w:u w:val="none"/>
              </w:rPr>
              <w:t>1500 руб.</w:t>
            </w:r>
          </w:p>
        </w:tc>
        <w:tc>
          <w:tcPr>
            <w:tcW w:w="2274" w:type="dxa"/>
            <w:shd w:val="clear" w:color="auto" w:fill="auto"/>
          </w:tcPr>
          <w:p w14:paraId="7868EE14" w14:textId="77777777" w:rsidR="00A95C6F" w:rsidRPr="00A13E96" w:rsidRDefault="00A95C6F" w:rsidP="00A95C6F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  <w:r w:rsidRPr="00A13E96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Ссылка </w:t>
            </w:r>
          </w:p>
          <w:p w14:paraId="7D904DE3" w14:textId="2A6889E0" w:rsidR="00A95C6F" w:rsidRDefault="00A95C6F" w:rsidP="007A2CAE">
            <w:pPr>
              <w:rPr>
                <w:rStyle w:val="a9"/>
                <w:rFonts w:ascii="Times New Roman" w:hAnsi="Times New Roman"/>
                <w:b/>
                <w:bCs/>
                <w:color w:val="385623" w:themeColor="accent6" w:themeShade="80"/>
                <w:sz w:val="22"/>
                <w:szCs w:val="22"/>
                <w:u w:val="none"/>
              </w:rPr>
            </w:pPr>
            <w:r w:rsidRPr="00A13E96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на регистрацию и онлайн – оплату </w:t>
            </w:r>
          </w:p>
          <w:p w14:paraId="4ABC05B4" w14:textId="77777777" w:rsidR="00A24245" w:rsidRDefault="00A24245" w:rsidP="00A24245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  <w: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на сайте </w:t>
            </w:r>
          </w:p>
          <w:p w14:paraId="333F1AB2" w14:textId="64E43634" w:rsidR="00A24245" w:rsidRPr="007A2CAE" w:rsidRDefault="007A2CAE" w:rsidP="00A95C6F">
            <w:pPr>
              <w:rPr>
                <w:rStyle w:val="a9"/>
                <w:rFonts w:ascii="Times New Roman" w:hAnsi="Times New Roman"/>
                <w:sz w:val="22"/>
                <w:szCs w:val="22"/>
              </w:rPr>
            </w:pPr>
            <w:hyperlink r:id="rId12" w:history="1">
              <w:r w:rsidRPr="007A2CAE">
                <w:rPr>
                  <w:rStyle w:val="a9"/>
                  <w:rFonts w:ascii="Times New Roman" w:hAnsi="Times New Roman"/>
                  <w:sz w:val="22"/>
                  <w:szCs w:val="22"/>
                </w:rPr>
                <w:t>https://pruffme.com/landing/u1539234/tmp17365129</w:t>
              </w:r>
              <w:r w:rsidRPr="007A2CAE">
                <w:rPr>
                  <w:rStyle w:val="a9"/>
                  <w:rFonts w:ascii="Times New Roman" w:hAnsi="Times New Roman"/>
                  <w:sz w:val="22"/>
                  <w:szCs w:val="22"/>
                </w:rPr>
                <w:t>2</w:t>
              </w:r>
              <w:r w:rsidRPr="007A2CAE">
                <w:rPr>
                  <w:rStyle w:val="a9"/>
                  <w:rFonts w:ascii="Times New Roman" w:hAnsi="Times New Roman"/>
                  <w:sz w:val="22"/>
                  <w:szCs w:val="22"/>
                </w:rPr>
                <w:t>1</w:t>
              </w:r>
            </w:hyperlink>
          </w:p>
          <w:p w14:paraId="3E95300E" w14:textId="7C5447B3" w:rsidR="007A2CAE" w:rsidRPr="00A13E96" w:rsidRDefault="007A2CAE" w:rsidP="00A95C6F">
            <w:pPr>
              <w:rPr>
                <w:rStyle w:val="a9"/>
                <w:rFonts w:ascii="Times New Roman" w:hAnsi="Times New Roman"/>
                <w:sz w:val="22"/>
                <w:szCs w:val="22"/>
              </w:rPr>
            </w:pPr>
          </w:p>
        </w:tc>
      </w:tr>
      <w:tr w:rsidR="00B91C74" w:rsidRPr="00A13E96" w14:paraId="76ECEFD6" w14:textId="77777777" w:rsidTr="006551FB">
        <w:trPr>
          <w:trHeight w:val="237"/>
        </w:trPr>
        <w:tc>
          <w:tcPr>
            <w:tcW w:w="2411" w:type="dxa"/>
            <w:shd w:val="clear" w:color="auto" w:fill="auto"/>
          </w:tcPr>
          <w:p w14:paraId="4F854CA4" w14:textId="5A1B24FF" w:rsidR="00B91C74" w:rsidRDefault="00B91C74" w:rsidP="00B91C74">
            <w:pPr>
              <w:pStyle w:val="a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30</w:t>
            </w:r>
            <w:r w:rsidRPr="00A13E9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сентября</w:t>
            </w:r>
            <w:r w:rsidRPr="00A13E96">
              <w:rPr>
                <w:bCs/>
                <w:sz w:val="22"/>
                <w:szCs w:val="22"/>
              </w:rPr>
              <w:t xml:space="preserve">, </w:t>
            </w:r>
          </w:p>
          <w:p w14:paraId="76319254" w14:textId="218A3E50" w:rsidR="00B91C74" w:rsidRPr="00A13E96" w:rsidRDefault="00B91C74" w:rsidP="00B91C74">
            <w:pPr>
              <w:pStyle w:val="a8"/>
              <w:jc w:val="center"/>
              <w:rPr>
                <w:bCs/>
                <w:sz w:val="22"/>
                <w:szCs w:val="22"/>
              </w:rPr>
            </w:pPr>
            <w:r w:rsidRPr="00A13E96">
              <w:rPr>
                <w:b/>
                <w:sz w:val="22"/>
                <w:szCs w:val="22"/>
              </w:rPr>
              <w:t xml:space="preserve">12:00-13:30 </w:t>
            </w:r>
            <w:r w:rsidRPr="00A13E96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2404" w:type="dxa"/>
            <w:shd w:val="clear" w:color="auto" w:fill="auto"/>
          </w:tcPr>
          <w:p w14:paraId="66C79A46" w14:textId="41D61031" w:rsidR="00B91C74" w:rsidRPr="00A13E96" w:rsidRDefault="00B91C74" w:rsidP="00B91C74">
            <w:pPr>
              <w:pStyle w:val="a8"/>
              <w:rPr>
                <w:b/>
                <w:color w:val="002060"/>
                <w:sz w:val="22"/>
                <w:szCs w:val="22"/>
              </w:rPr>
            </w:pPr>
            <w:r w:rsidRPr="00A13E96">
              <w:rPr>
                <w:bCs/>
                <w:color w:val="002060"/>
                <w:sz w:val="22"/>
                <w:szCs w:val="22"/>
              </w:rPr>
              <w:t>Специфические особенности профессиональной уборки</w:t>
            </w:r>
            <w:r w:rsidRPr="00A13E96">
              <w:rPr>
                <w:b/>
                <w:color w:val="002060"/>
                <w:sz w:val="22"/>
                <w:szCs w:val="22"/>
              </w:rPr>
              <w:t xml:space="preserve"> торговых центров</w:t>
            </w:r>
          </w:p>
        </w:tc>
        <w:tc>
          <w:tcPr>
            <w:tcW w:w="4394" w:type="dxa"/>
          </w:tcPr>
          <w:p w14:paraId="30100951" w14:textId="77777777" w:rsidR="00B91C74" w:rsidRDefault="00B91C74" w:rsidP="00161122">
            <w:pPr>
              <w:pStyle w:val="ab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специфика программ обслуживания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торговых центров с учетом </w:t>
            </w:r>
          </w:p>
          <w:p w14:paraId="408F21E1" w14:textId="0D2FDE90" w:rsidR="00B91C74" w:rsidRPr="00A13E96" w:rsidRDefault="00B91C74" w:rsidP="00B91C74">
            <w:pPr>
              <w:pStyle w:val="ab"/>
              <w:tabs>
                <w:tab w:val="left" w:pos="311"/>
              </w:tabs>
              <w:ind w:left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Регламента -2024   Российского Совета торговых центов (РСТЦ)</w:t>
            </w: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4E138A9B" w14:textId="77777777" w:rsidR="00B91C74" w:rsidRPr="00A13E96" w:rsidRDefault="00B91C74" w:rsidP="00B91C74">
            <w:pPr>
              <w:pStyle w:val="ab"/>
              <w:tabs>
                <w:tab w:val="left" w:pos="311"/>
              </w:tabs>
              <w:ind w:left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B93C4A" w14:textId="77777777" w:rsidR="00B91C74" w:rsidRPr="00A13E96" w:rsidRDefault="00B91C74" w:rsidP="00161122">
            <w:pPr>
              <w:pStyle w:val="ab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нормативная основа; </w:t>
            </w:r>
          </w:p>
          <w:p w14:paraId="034AD6E0" w14:textId="77777777" w:rsidR="00B91C74" w:rsidRPr="00A13E96" w:rsidRDefault="00B91C74" w:rsidP="00B91C74">
            <w:pPr>
              <w:pStyle w:val="ab"/>
              <w:tabs>
                <w:tab w:val="left" w:pos="311"/>
              </w:tabs>
              <w:ind w:left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2209BE" w14:textId="77777777" w:rsidR="00B91C74" w:rsidRPr="00A13E96" w:rsidRDefault="00B91C74" w:rsidP="00161122">
            <w:pPr>
              <w:pStyle w:val="ab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что Важно запланировать и выполнить при запуске объекта такого </w:t>
            </w:r>
            <w:proofErr w:type="gramStart"/>
            <w:r w:rsidRPr="00A13E96">
              <w:rPr>
                <w:rFonts w:ascii="Times New Roman" w:hAnsi="Times New Roman" w:cs="Times New Roman"/>
                <w:sz w:val="22"/>
                <w:szCs w:val="22"/>
              </w:rPr>
              <w:t>типа ?</w:t>
            </w:r>
            <w:proofErr w:type="gramEnd"/>
          </w:p>
          <w:p w14:paraId="59DCAAF8" w14:textId="77777777" w:rsidR="00B91C74" w:rsidRPr="00A13E96" w:rsidRDefault="00B91C74" w:rsidP="00B91C74">
            <w:pPr>
              <w:pStyle w:val="ab"/>
              <w:tabs>
                <w:tab w:val="left" w:pos="311"/>
              </w:tabs>
              <w:ind w:left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764FB7" w14:textId="0197E0FC" w:rsidR="00B91C74" w:rsidRPr="00B91C74" w:rsidRDefault="00B91C74" w:rsidP="00161122">
            <w:pPr>
              <w:pStyle w:val="ab"/>
              <w:numPr>
                <w:ilvl w:val="0"/>
                <w:numId w:val="2"/>
              </w:numPr>
              <w:ind w:left="311" w:hanging="31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C74">
              <w:rPr>
                <w:rFonts w:ascii="Times New Roman" w:hAnsi="Times New Roman" w:cs="Times New Roman"/>
                <w:sz w:val="22"/>
                <w:szCs w:val="22"/>
              </w:rPr>
              <w:t xml:space="preserve">как поступить с процедурами дезинфекции?  </w:t>
            </w:r>
          </w:p>
        </w:tc>
        <w:tc>
          <w:tcPr>
            <w:tcW w:w="1701" w:type="dxa"/>
          </w:tcPr>
          <w:p w14:paraId="5FDCE29D" w14:textId="3A9EE4CF" w:rsidR="00B91C74" w:rsidRPr="00A13E96" w:rsidRDefault="00B91C74" w:rsidP="00B91C74">
            <w:pPr>
              <w:pStyle w:val="a7"/>
              <w:spacing w:before="240" w:beforeAutospacing="0" w:after="120" w:afterAutospacing="0"/>
              <w:contextualSpacing/>
              <w:jc w:val="center"/>
              <w:rPr>
                <w:b/>
                <w:color w:val="1F3864" w:themeColor="accent1" w:themeShade="80"/>
                <w:sz w:val="22"/>
                <w:szCs w:val="22"/>
              </w:rPr>
            </w:pPr>
            <w:r w:rsidRPr="00A13E96">
              <w:t>1,5 часа</w:t>
            </w:r>
          </w:p>
        </w:tc>
        <w:tc>
          <w:tcPr>
            <w:tcW w:w="1418" w:type="dxa"/>
          </w:tcPr>
          <w:p w14:paraId="37EE97A6" w14:textId="6F60F5EE" w:rsidR="00B91C74" w:rsidRPr="00A13E96" w:rsidRDefault="00B91C74" w:rsidP="00B91C74">
            <w:pPr>
              <w:pStyle w:val="10"/>
              <w:spacing w:before="240" w:beforeAutospacing="0" w:after="120" w:afterAutospacing="0"/>
              <w:contextualSpacing/>
              <w:jc w:val="center"/>
            </w:pPr>
            <w:r w:rsidRPr="00A13E96">
              <w:t>Глебовская Вера</w:t>
            </w:r>
          </w:p>
        </w:tc>
        <w:tc>
          <w:tcPr>
            <w:tcW w:w="1417" w:type="dxa"/>
          </w:tcPr>
          <w:p w14:paraId="75C79063" w14:textId="77777777" w:rsidR="00B91C74" w:rsidRPr="00A13E96" w:rsidRDefault="00B91C74" w:rsidP="00B91C74">
            <w:pPr>
              <w:jc w:val="center"/>
              <w:rPr>
                <w:rStyle w:val="a9"/>
                <w:rFonts w:ascii="Times New Roman" w:hAnsi="Times New Roman"/>
                <w:color w:val="538135" w:themeColor="accent6" w:themeShade="BF"/>
                <w:sz w:val="22"/>
                <w:szCs w:val="22"/>
                <w:u w:val="none"/>
              </w:rPr>
            </w:pPr>
          </w:p>
          <w:p w14:paraId="7A7A85FC" w14:textId="0D845640" w:rsidR="00B91C74" w:rsidRPr="00A13E96" w:rsidRDefault="00B91C74" w:rsidP="00B91C74">
            <w:pPr>
              <w:jc w:val="center"/>
              <w:rPr>
                <w:rStyle w:val="a9"/>
                <w:rFonts w:ascii="Times New Roman" w:hAnsi="Times New Roman"/>
                <w:sz w:val="22"/>
                <w:szCs w:val="22"/>
              </w:rPr>
            </w:pPr>
            <w:r w:rsidRPr="00A13E96">
              <w:rPr>
                <w:rStyle w:val="a9"/>
                <w:rFonts w:ascii="Times New Roman" w:hAnsi="Times New Roman"/>
                <w:color w:val="538135" w:themeColor="accent6" w:themeShade="BF"/>
                <w:sz w:val="22"/>
                <w:szCs w:val="22"/>
                <w:u w:val="none"/>
              </w:rPr>
              <w:t>1500 руб.</w:t>
            </w:r>
          </w:p>
        </w:tc>
        <w:tc>
          <w:tcPr>
            <w:tcW w:w="2274" w:type="dxa"/>
            <w:shd w:val="clear" w:color="auto" w:fill="auto"/>
          </w:tcPr>
          <w:p w14:paraId="53112718" w14:textId="77777777" w:rsidR="00B91C74" w:rsidRPr="00A13E96" w:rsidRDefault="00B91C74" w:rsidP="00B91C74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  <w:r w:rsidRPr="00A13E96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Ссылка </w:t>
            </w:r>
          </w:p>
          <w:p w14:paraId="2E2BA3C4" w14:textId="2213687C" w:rsidR="00B91C74" w:rsidRDefault="00B91C74" w:rsidP="007A2CAE">
            <w:pPr>
              <w:rPr>
                <w:rStyle w:val="a9"/>
                <w:rFonts w:ascii="Times New Roman" w:hAnsi="Times New Roman"/>
                <w:b/>
                <w:bCs/>
                <w:color w:val="385623" w:themeColor="accent6" w:themeShade="80"/>
                <w:sz w:val="22"/>
                <w:szCs w:val="22"/>
                <w:u w:val="none"/>
              </w:rPr>
            </w:pPr>
            <w:r w:rsidRPr="00A13E96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на регистрацию и онлайн – оплату </w:t>
            </w:r>
          </w:p>
          <w:p w14:paraId="37331B97" w14:textId="77777777" w:rsidR="00A24245" w:rsidRDefault="00A24245" w:rsidP="00A24245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  <w: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на сайте </w:t>
            </w:r>
          </w:p>
          <w:p w14:paraId="6B4002F9" w14:textId="7EE44A0B" w:rsidR="00A24245" w:rsidRPr="007A2CAE" w:rsidRDefault="007A2CAE" w:rsidP="00B91C74">
            <w:pPr>
              <w:rPr>
                <w:rStyle w:val="a9"/>
                <w:rFonts w:ascii="Times New Roman" w:hAnsi="Times New Roman"/>
                <w:sz w:val="22"/>
                <w:szCs w:val="22"/>
              </w:rPr>
            </w:pPr>
            <w:hyperlink r:id="rId13" w:history="1">
              <w:r w:rsidRPr="007A2CAE">
                <w:rPr>
                  <w:rStyle w:val="a9"/>
                  <w:rFonts w:ascii="Times New Roman" w:hAnsi="Times New Roman"/>
                  <w:sz w:val="22"/>
                  <w:szCs w:val="22"/>
                </w:rPr>
                <w:t>https://pruffme.com/landing/u15</w:t>
              </w:r>
              <w:r w:rsidRPr="007A2CAE">
                <w:rPr>
                  <w:rStyle w:val="a9"/>
                  <w:rFonts w:ascii="Times New Roman" w:hAnsi="Times New Roman"/>
                  <w:sz w:val="22"/>
                  <w:szCs w:val="22"/>
                </w:rPr>
                <w:t>3</w:t>
              </w:r>
              <w:r w:rsidRPr="007A2CAE">
                <w:rPr>
                  <w:rStyle w:val="a9"/>
                  <w:rFonts w:ascii="Times New Roman" w:hAnsi="Times New Roman"/>
                  <w:sz w:val="22"/>
                  <w:szCs w:val="22"/>
                </w:rPr>
                <w:t>9234/tmp1736513207</w:t>
              </w:r>
            </w:hyperlink>
          </w:p>
          <w:p w14:paraId="47893CC3" w14:textId="7E5E02DC" w:rsidR="007A2CAE" w:rsidRPr="00A13E96" w:rsidRDefault="007A2CAE" w:rsidP="00B91C74">
            <w:pPr>
              <w:rPr>
                <w:rStyle w:val="a9"/>
                <w:rFonts w:ascii="Times New Roman" w:hAnsi="Times New Roman"/>
                <w:sz w:val="22"/>
                <w:szCs w:val="22"/>
              </w:rPr>
            </w:pPr>
          </w:p>
        </w:tc>
      </w:tr>
      <w:tr w:rsidR="00D315CE" w:rsidRPr="00A13E96" w14:paraId="29037FE3" w14:textId="77777777" w:rsidTr="006551FB">
        <w:trPr>
          <w:trHeight w:val="237"/>
        </w:trPr>
        <w:tc>
          <w:tcPr>
            <w:tcW w:w="2411" w:type="dxa"/>
            <w:shd w:val="clear" w:color="auto" w:fill="auto"/>
          </w:tcPr>
          <w:p w14:paraId="44AD9EED" w14:textId="108F1A7C" w:rsidR="00D315CE" w:rsidRDefault="00D315CE" w:rsidP="00D315CE">
            <w:pPr>
              <w:pStyle w:val="a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 декабря,</w:t>
            </w:r>
            <w:r w:rsidRPr="00A13E96">
              <w:rPr>
                <w:bCs/>
                <w:sz w:val="22"/>
                <w:szCs w:val="22"/>
              </w:rPr>
              <w:t xml:space="preserve"> </w:t>
            </w:r>
          </w:p>
          <w:p w14:paraId="68D5A4B2" w14:textId="77777777" w:rsidR="00B06BD5" w:rsidRDefault="00D315CE" w:rsidP="00D315CE">
            <w:pPr>
              <w:pStyle w:val="a8"/>
              <w:spacing w:before="24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13E96">
              <w:rPr>
                <w:b/>
                <w:sz w:val="22"/>
                <w:szCs w:val="22"/>
              </w:rPr>
              <w:t xml:space="preserve">12:00-13:30 </w:t>
            </w:r>
          </w:p>
          <w:p w14:paraId="3E444920" w14:textId="164B7BB6" w:rsidR="00D315CE" w:rsidRPr="00A13E96" w:rsidRDefault="00D315CE" w:rsidP="00D315CE">
            <w:pPr>
              <w:pStyle w:val="a8"/>
              <w:spacing w:before="240" w:after="120"/>
              <w:contextualSpacing/>
              <w:jc w:val="center"/>
              <w:rPr>
                <w:bCs/>
                <w:sz w:val="22"/>
                <w:szCs w:val="22"/>
              </w:rPr>
            </w:pPr>
            <w:r w:rsidRPr="00A13E96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2404" w:type="dxa"/>
            <w:shd w:val="clear" w:color="auto" w:fill="auto"/>
          </w:tcPr>
          <w:p w14:paraId="5CB632B4" w14:textId="5569CD49" w:rsidR="00D315CE" w:rsidRPr="00A13E96" w:rsidRDefault="00D315CE" w:rsidP="00D315CE">
            <w:pPr>
              <w:pStyle w:val="a8"/>
              <w:spacing w:before="240" w:after="120"/>
              <w:contextualSpacing/>
              <w:rPr>
                <w:b/>
                <w:color w:val="002060"/>
                <w:sz w:val="22"/>
                <w:szCs w:val="22"/>
              </w:rPr>
            </w:pPr>
            <w:r w:rsidRPr="00A13E96">
              <w:rPr>
                <w:bCs/>
                <w:color w:val="002060"/>
                <w:sz w:val="22"/>
                <w:szCs w:val="22"/>
              </w:rPr>
              <w:t>Специфические особенности профессиональной уборки</w:t>
            </w:r>
            <w:r w:rsidRPr="00A13E96"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AE6A33">
              <w:rPr>
                <w:b/>
                <w:bCs/>
                <w:color w:val="2C2D2E"/>
                <w:sz w:val="22"/>
                <w:szCs w:val="22"/>
                <w:shd w:val="clear" w:color="auto" w:fill="FFFFFF"/>
              </w:rPr>
              <w:t>логистических центров</w:t>
            </w:r>
          </w:p>
        </w:tc>
        <w:tc>
          <w:tcPr>
            <w:tcW w:w="4394" w:type="dxa"/>
          </w:tcPr>
          <w:p w14:paraId="7A1E2F09" w14:textId="1AEFDA1A" w:rsidR="00D315CE" w:rsidRPr="00A13E96" w:rsidRDefault="00D315CE" w:rsidP="00161122">
            <w:pPr>
              <w:pStyle w:val="ab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специфика программ обслуживания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логистических комплексов и РЦ</w:t>
            </w: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72FF5C22" w14:textId="77777777" w:rsidR="00D315CE" w:rsidRPr="00A13E96" w:rsidRDefault="00D315CE" w:rsidP="00D315CE">
            <w:pPr>
              <w:pStyle w:val="ab"/>
              <w:tabs>
                <w:tab w:val="left" w:pos="311"/>
              </w:tabs>
              <w:ind w:left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7E8BE6" w14:textId="77777777" w:rsidR="00D315CE" w:rsidRPr="00A13E96" w:rsidRDefault="00D315CE" w:rsidP="00161122">
            <w:pPr>
              <w:pStyle w:val="ab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нормативная основа; </w:t>
            </w:r>
          </w:p>
          <w:p w14:paraId="16C9C0A9" w14:textId="77777777" w:rsidR="00D315CE" w:rsidRPr="00A13E96" w:rsidRDefault="00D315CE" w:rsidP="00D315CE">
            <w:pPr>
              <w:pStyle w:val="ab"/>
              <w:tabs>
                <w:tab w:val="left" w:pos="311"/>
              </w:tabs>
              <w:ind w:left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F0DF85" w14:textId="77777777" w:rsidR="00D315CE" w:rsidRPr="00A13E96" w:rsidRDefault="00D315CE" w:rsidP="00161122">
            <w:pPr>
              <w:pStyle w:val="ab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3E96">
              <w:rPr>
                <w:rFonts w:ascii="Times New Roman" w:hAnsi="Times New Roman" w:cs="Times New Roman"/>
                <w:sz w:val="22"/>
                <w:szCs w:val="22"/>
              </w:rPr>
              <w:t xml:space="preserve">что Важно запланировать и выполнить при запуске объекта такого </w:t>
            </w:r>
            <w:proofErr w:type="gramStart"/>
            <w:r w:rsidRPr="00A13E96">
              <w:rPr>
                <w:rFonts w:ascii="Times New Roman" w:hAnsi="Times New Roman" w:cs="Times New Roman"/>
                <w:sz w:val="22"/>
                <w:szCs w:val="22"/>
              </w:rPr>
              <w:t>типа ?</w:t>
            </w:r>
            <w:proofErr w:type="gramEnd"/>
          </w:p>
          <w:p w14:paraId="37BBE023" w14:textId="77777777" w:rsidR="00D315CE" w:rsidRPr="00A13E96" w:rsidRDefault="00D315CE" w:rsidP="00D315CE">
            <w:pPr>
              <w:pStyle w:val="ab"/>
              <w:tabs>
                <w:tab w:val="left" w:pos="311"/>
              </w:tabs>
              <w:ind w:left="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C41AAD" w14:textId="3F687754" w:rsidR="00D315CE" w:rsidRPr="00D315CE" w:rsidRDefault="00D315CE" w:rsidP="00161122">
            <w:pPr>
              <w:pStyle w:val="ab"/>
              <w:numPr>
                <w:ilvl w:val="0"/>
                <w:numId w:val="2"/>
              </w:numPr>
              <w:ind w:left="311" w:hanging="31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315CE">
              <w:rPr>
                <w:rFonts w:ascii="Times New Roman" w:hAnsi="Times New Roman" w:cs="Times New Roman"/>
                <w:sz w:val="22"/>
                <w:szCs w:val="22"/>
              </w:rPr>
              <w:t xml:space="preserve">как поступить с процедурами дезинфекции, если РЦ – пищевое предприятие?  </w:t>
            </w:r>
          </w:p>
        </w:tc>
        <w:tc>
          <w:tcPr>
            <w:tcW w:w="1701" w:type="dxa"/>
          </w:tcPr>
          <w:p w14:paraId="02403F49" w14:textId="351F68AB" w:rsidR="00D315CE" w:rsidRPr="00A13E96" w:rsidRDefault="00D315CE" w:rsidP="00D315CE">
            <w:pPr>
              <w:pStyle w:val="a7"/>
              <w:spacing w:before="240" w:beforeAutospacing="0" w:after="120" w:afterAutospacing="0"/>
              <w:contextualSpacing/>
              <w:jc w:val="center"/>
            </w:pPr>
            <w:r w:rsidRPr="00A13E96">
              <w:t>1,5 часа</w:t>
            </w:r>
          </w:p>
        </w:tc>
        <w:tc>
          <w:tcPr>
            <w:tcW w:w="1418" w:type="dxa"/>
          </w:tcPr>
          <w:p w14:paraId="144D8401" w14:textId="77777777" w:rsidR="00D315CE" w:rsidRDefault="00D315CE" w:rsidP="00D315CE">
            <w:pPr>
              <w:pStyle w:val="a8"/>
              <w:jc w:val="center"/>
            </w:pPr>
          </w:p>
          <w:p w14:paraId="75C87E3A" w14:textId="0C6B8803" w:rsidR="00D315CE" w:rsidRPr="00A13E96" w:rsidRDefault="00D315CE" w:rsidP="00D315CE">
            <w:pPr>
              <w:pStyle w:val="a8"/>
              <w:jc w:val="center"/>
            </w:pPr>
            <w:r w:rsidRPr="00A13E96">
              <w:t>Глебовская Вера</w:t>
            </w:r>
          </w:p>
        </w:tc>
        <w:tc>
          <w:tcPr>
            <w:tcW w:w="1417" w:type="dxa"/>
          </w:tcPr>
          <w:p w14:paraId="284DD1AD" w14:textId="77777777" w:rsidR="00D315CE" w:rsidRPr="00A13E96" w:rsidRDefault="00D315CE" w:rsidP="00D315CE">
            <w:pPr>
              <w:jc w:val="center"/>
              <w:rPr>
                <w:rStyle w:val="a9"/>
                <w:rFonts w:ascii="Times New Roman" w:hAnsi="Times New Roman"/>
                <w:color w:val="538135" w:themeColor="accent6" w:themeShade="BF"/>
                <w:sz w:val="22"/>
                <w:szCs w:val="22"/>
                <w:u w:val="none"/>
              </w:rPr>
            </w:pPr>
          </w:p>
          <w:p w14:paraId="7231CE63" w14:textId="4C7196D7" w:rsidR="00D315CE" w:rsidRPr="00A13E96" w:rsidRDefault="00D315CE" w:rsidP="00D315CE">
            <w:pPr>
              <w:jc w:val="center"/>
              <w:rPr>
                <w:rStyle w:val="a9"/>
                <w:rFonts w:ascii="Times New Roman" w:hAnsi="Times New Roman"/>
                <w:sz w:val="22"/>
                <w:szCs w:val="22"/>
                <w:u w:val="none"/>
              </w:rPr>
            </w:pPr>
            <w:r w:rsidRPr="00A13E96">
              <w:rPr>
                <w:rStyle w:val="a9"/>
                <w:rFonts w:ascii="Times New Roman" w:hAnsi="Times New Roman"/>
                <w:color w:val="538135" w:themeColor="accent6" w:themeShade="BF"/>
                <w:sz w:val="22"/>
                <w:szCs w:val="22"/>
                <w:u w:val="none"/>
              </w:rPr>
              <w:t>1500 руб.</w:t>
            </w:r>
          </w:p>
        </w:tc>
        <w:tc>
          <w:tcPr>
            <w:tcW w:w="2274" w:type="dxa"/>
            <w:shd w:val="clear" w:color="auto" w:fill="auto"/>
          </w:tcPr>
          <w:p w14:paraId="3CB48A66" w14:textId="77777777" w:rsidR="00D315CE" w:rsidRPr="00A13E96" w:rsidRDefault="00D315CE" w:rsidP="00D315CE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  <w:r w:rsidRPr="00A13E96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Ссылка </w:t>
            </w:r>
          </w:p>
          <w:p w14:paraId="76213736" w14:textId="3289A45F" w:rsidR="00D315CE" w:rsidRDefault="00D315CE" w:rsidP="007A2CAE">
            <w:pPr>
              <w:rPr>
                <w:rStyle w:val="a9"/>
                <w:rFonts w:ascii="Times New Roman" w:hAnsi="Times New Roman"/>
                <w:b/>
                <w:bCs/>
                <w:color w:val="385623" w:themeColor="accent6" w:themeShade="80"/>
                <w:sz w:val="22"/>
                <w:szCs w:val="22"/>
                <w:u w:val="none"/>
              </w:rPr>
            </w:pPr>
            <w:r w:rsidRPr="00A13E96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на регистрацию и онлайн – оплату </w:t>
            </w:r>
          </w:p>
          <w:p w14:paraId="279255DC" w14:textId="77777777" w:rsidR="00A24245" w:rsidRDefault="00A24245" w:rsidP="00A24245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  <w: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на сайте </w:t>
            </w:r>
          </w:p>
          <w:p w14:paraId="141D0209" w14:textId="0CD89FF8" w:rsidR="00A24245" w:rsidRPr="007A2CAE" w:rsidRDefault="007A2CAE" w:rsidP="00D315CE">
            <w:pPr>
              <w:rPr>
                <w:rStyle w:val="a9"/>
                <w:rFonts w:ascii="Times New Roman" w:hAnsi="Times New Roman"/>
                <w:sz w:val="22"/>
                <w:szCs w:val="22"/>
              </w:rPr>
            </w:pPr>
            <w:hyperlink r:id="rId14" w:history="1">
              <w:r w:rsidRPr="007A2CAE">
                <w:rPr>
                  <w:rStyle w:val="a9"/>
                  <w:rFonts w:ascii="Times New Roman" w:hAnsi="Times New Roman"/>
                  <w:sz w:val="22"/>
                  <w:szCs w:val="22"/>
                </w:rPr>
                <w:t>https://pruffme.com/landing/u1539234/</w:t>
              </w:r>
              <w:r w:rsidRPr="007A2CAE">
                <w:rPr>
                  <w:rStyle w:val="a9"/>
                  <w:rFonts w:ascii="Times New Roman" w:hAnsi="Times New Roman"/>
                  <w:sz w:val="22"/>
                  <w:szCs w:val="22"/>
                </w:rPr>
                <w:t>t</w:t>
              </w:r>
              <w:r w:rsidRPr="007A2CAE">
                <w:rPr>
                  <w:rStyle w:val="a9"/>
                  <w:rFonts w:ascii="Times New Roman" w:hAnsi="Times New Roman"/>
                  <w:sz w:val="22"/>
                  <w:szCs w:val="22"/>
                </w:rPr>
                <w:t>mp1736513332</w:t>
              </w:r>
            </w:hyperlink>
          </w:p>
          <w:p w14:paraId="279F6572" w14:textId="54333DA8" w:rsidR="007A2CAE" w:rsidRPr="00A13E96" w:rsidRDefault="007A2CAE" w:rsidP="00D315CE">
            <w:pPr>
              <w:rPr>
                <w:rStyle w:val="a9"/>
                <w:rFonts w:ascii="Times New Roman" w:hAnsi="Times New Roman"/>
                <w:sz w:val="22"/>
                <w:szCs w:val="22"/>
                <w:u w:val="none"/>
              </w:rPr>
            </w:pPr>
          </w:p>
        </w:tc>
      </w:tr>
      <w:tr w:rsidR="006551FB" w:rsidRPr="00A13E96" w14:paraId="12DE5FDF" w14:textId="77777777" w:rsidTr="002D3937">
        <w:trPr>
          <w:trHeight w:val="237"/>
        </w:trPr>
        <w:tc>
          <w:tcPr>
            <w:tcW w:w="16019" w:type="dxa"/>
            <w:gridSpan w:val="7"/>
            <w:shd w:val="clear" w:color="auto" w:fill="auto"/>
          </w:tcPr>
          <w:p w14:paraId="26036D56" w14:textId="77777777" w:rsidR="006551FB" w:rsidRDefault="006551FB" w:rsidP="00D315CE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  <w:p w14:paraId="6C863D94" w14:textId="77777777" w:rsidR="006551FB" w:rsidRPr="00B06BD5" w:rsidRDefault="006551FB" w:rsidP="00D315CE">
            <w:pPr>
              <w:pStyle w:val="a8"/>
              <w:jc w:val="center"/>
              <w:rPr>
                <w:bCs/>
                <w:sz w:val="28"/>
                <w:szCs w:val="28"/>
              </w:rPr>
            </w:pPr>
          </w:p>
          <w:p w14:paraId="74F53F96" w14:textId="7FA13B3A" w:rsidR="006551FB" w:rsidRPr="00B06BD5" w:rsidRDefault="006551FB" w:rsidP="00D315CE">
            <w:pPr>
              <w:pStyle w:val="a8"/>
              <w:jc w:val="center"/>
              <w:rPr>
                <w:bCs/>
                <w:sz w:val="28"/>
                <w:szCs w:val="28"/>
              </w:rPr>
            </w:pPr>
          </w:p>
          <w:p w14:paraId="676A0B24" w14:textId="3630FA91" w:rsidR="006551FB" w:rsidRPr="00B06BD5" w:rsidRDefault="006551FB" w:rsidP="00D315CE">
            <w:pPr>
              <w:pStyle w:val="a8"/>
              <w:jc w:val="center"/>
              <w:rPr>
                <w:bCs/>
                <w:sz w:val="28"/>
                <w:szCs w:val="28"/>
              </w:rPr>
            </w:pPr>
          </w:p>
          <w:p w14:paraId="7F956230" w14:textId="78C345F3" w:rsidR="006551FB" w:rsidRPr="00B06BD5" w:rsidRDefault="006551FB" w:rsidP="00D315CE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B06BD5">
              <w:rPr>
                <w:bCs/>
                <w:sz w:val="28"/>
                <w:szCs w:val="28"/>
              </w:rPr>
              <w:t xml:space="preserve">Далее- информация </w:t>
            </w:r>
            <w:r w:rsidR="00B06BD5">
              <w:rPr>
                <w:bCs/>
                <w:sz w:val="28"/>
                <w:szCs w:val="28"/>
              </w:rPr>
              <w:t xml:space="preserve"> </w:t>
            </w:r>
          </w:p>
          <w:p w14:paraId="162A7CC5" w14:textId="6A05B6FC" w:rsidR="006551FB" w:rsidRPr="00E86714" w:rsidRDefault="00B06BD5" w:rsidP="006551FB">
            <w:pPr>
              <w:pStyle w:val="a8"/>
              <w:jc w:val="center"/>
              <w:rPr>
                <w:bCs/>
                <w:color w:val="C00000"/>
                <w:sz w:val="28"/>
                <w:szCs w:val="28"/>
              </w:rPr>
            </w:pPr>
            <w:proofErr w:type="gramStart"/>
            <w:r w:rsidRPr="00E86714">
              <w:rPr>
                <w:bCs/>
                <w:color w:val="C00000"/>
                <w:sz w:val="28"/>
                <w:szCs w:val="28"/>
              </w:rPr>
              <w:t xml:space="preserve">о </w:t>
            </w:r>
            <w:r w:rsidR="00E61CBA">
              <w:rPr>
                <w:bCs/>
                <w:color w:val="C00000"/>
                <w:sz w:val="28"/>
                <w:szCs w:val="28"/>
              </w:rPr>
              <w:t xml:space="preserve"> </w:t>
            </w:r>
            <w:r w:rsidR="006551FB" w:rsidRPr="00E86714">
              <w:rPr>
                <w:bCs/>
                <w:color w:val="C00000"/>
                <w:sz w:val="28"/>
                <w:szCs w:val="28"/>
              </w:rPr>
              <w:t>вебинарах</w:t>
            </w:r>
            <w:proofErr w:type="gramEnd"/>
            <w:r w:rsidR="00E61CBA">
              <w:rPr>
                <w:bCs/>
                <w:color w:val="C00000"/>
                <w:sz w:val="28"/>
                <w:szCs w:val="28"/>
              </w:rPr>
              <w:t xml:space="preserve"> </w:t>
            </w:r>
            <w:r w:rsidR="006551FB" w:rsidRPr="00E86714">
              <w:rPr>
                <w:bCs/>
                <w:color w:val="C00000"/>
                <w:sz w:val="28"/>
                <w:szCs w:val="28"/>
              </w:rPr>
              <w:t xml:space="preserve"> с</w:t>
            </w:r>
            <w:r w:rsidR="00E61CBA">
              <w:rPr>
                <w:bCs/>
                <w:color w:val="C00000"/>
                <w:sz w:val="28"/>
                <w:szCs w:val="28"/>
              </w:rPr>
              <w:t xml:space="preserve"> </w:t>
            </w:r>
            <w:r w:rsidR="006551FB" w:rsidRPr="00E86714">
              <w:rPr>
                <w:bCs/>
                <w:color w:val="C00000"/>
                <w:sz w:val="28"/>
                <w:szCs w:val="28"/>
              </w:rPr>
              <w:t xml:space="preserve"> открытой </w:t>
            </w:r>
            <w:r w:rsidR="00E61CBA">
              <w:rPr>
                <w:bCs/>
                <w:color w:val="C00000"/>
                <w:sz w:val="28"/>
                <w:szCs w:val="28"/>
              </w:rPr>
              <w:t xml:space="preserve"> </w:t>
            </w:r>
            <w:r w:rsidR="006551FB" w:rsidRPr="00E86714">
              <w:rPr>
                <w:bCs/>
                <w:color w:val="C00000"/>
                <w:sz w:val="28"/>
                <w:szCs w:val="28"/>
              </w:rPr>
              <w:t xml:space="preserve">датой </w:t>
            </w:r>
            <w:r w:rsidR="00E61CBA">
              <w:rPr>
                <w:bCs/>
                <w:color w:val="C00000"/>
                <w:sz w:val="28"/>
                <w:szCs w:val="28"/>
              </w:rPr>
              <w:t xml:space="preserve"> </w:t>
            </w:r>
            <w:r w:rsidR="006551FB" w:rsidRPr="00E86714">
              <w:rPr>
                <w:bCs/>
                <w:color w:val="C00000"/>
                <w:sz w:val="28"/>
                <w:szCs w:val="28"/>
              </w:rPr>
              <w:t>проведения:</w:t>
            </w:r>
          </w:p>
          <w:p w14:paraId="3511CBB3" w14:textId="7A0BE55A" w:rsidR="006551FB" w:rsidRPr="00E86714" w:rsidRDefault="006551FB" w:rsidP="006551FB">
            <w:pPr>
              <w:pStyle w:val="a8"/>
              <w:jc w:val="center"/>
              <w:rPr>
                <w:bCs/>
                <w:color w:val="C00000"/>
                <w:sz w:val="28"/>
                <w:szCs w:val="28"/>
              </w:rPr>
            </w:pPr>
          </w:p>
          <w:p w14:paraId="356AB145" w14:textId="77777777" w:rsidR="006551FB" w:rsidRPr="006551FB" w:rsidRDefault="006551FB" w:rsidP="006551FB">
            <w:pPr>
              <w:pStyle w:val="a8"/>
              <w:jc w:val="center"/>
              <w:rPr>
                <w:b/>
                <w:color w:val="C00000"/>
                <w:sz w:val="22"/>
                <w:szCs w:val="22"/>
              </w:rPr>
            </w:pPr>
          </w:p>
          <w:p w14:paraId="20E4BFA7" w14:textId="77777777" w:rsidR="006551FB" w:rsidRDefault="006551FB" w:rsidP="00D315CE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  <w:p w14:paraId="6ED23F96" w14:textId="77777777" w:rsidR="006551FB" w:rsidRPr="00A13E96" w:rsidRDefault="006551FB" w:rsidP="00D315CE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</w:p>
        </w:tc>
      </w:tr>
      <w:tr w:rsidR="006551FB" w:rsidRPr="00A13E96" w14:paraId="723DB190" w14:textId="77777777" w:rsidTr="006551FB">
        <w:trPr>
          <w:trHeight w:val="237"/>
        </w:trPr>
        <w:tc>
          <w:tcPr>
            <w:tcW w:w="2411" w:type="dxa"/>
            <w:vMerge w:val="restart"/>
            <w:shd w:val="clear" w:color="auto" w:fill="auto"/>
          </w:tcPr>
          <w:p w14:paraId="059914DE" w14:textId="26899C96" w:rsidR="00015582" w:rsidRDefault="00015582" w:rsidP="006551FB">
            <w:pPr>
              <w:pStyle w:val="a8"/>
              <w:jc w:val="center"/>
              <w:rPr>
                <w:b/>
                <w:color w:val="C00000"/>
                <w:sz w:val="22"/>
                <w:szCs w:val="22"/>
              </w:rPr>
            </w:pPr>
          </w:p>
          <w:p w14:paraId="0848E3DD" w14:textId="29013033" w:rsidR="00F32285" w:rsidRDefault="00F32285" w:rsidP="006551FB">
            <w:pPr>
              <w:pStyle w:val="a8"/>
              <w:jc w:val="center"/>
              <w:rPr>
                <w:b/>
                <w:color w:val="C00000"/>
                <w:sz w:val="22"/>
                <w:szCs w:val="22"/>
              </w:rPr>
            </w:pPr>
          </w:p>
          <w:p w14:paraId="2DA2DAD0" w14:textId="77777777" w:rsidR="00F32285" w:rsidRDefault="00F32285" w:rsidP="006551FB">
            <w:pPr>
              <w:pStyle w:val="a8"/>
              <w:jc w:val="center"/>
              <w:rPr>
                <w:b/>
                <w:color w:val="C00000"/>
                <w:sz w:val="22"/>
                <w:szCs w:val="22"/>
              </w:rPr>
            </w:pPr>
          </w:p>
          <w:p w14:paraId="71A8FAE8" w14:textId="22363C8F" w:rsidR="006551FB" w:rsidRDefault="006551FB" w:rsidP="006551FB">
            <w:pPr>
              <w:pStyle w:val="a8"/>
              <w:jc w:val="center"/>
              <w:rPr>
                <w:b/>
                <w:color w:val="C00000"/>
                <w:sz w:val="22"/>
                <w:szCs w:val="22"/>
              </w:rPr>
            </w:pPr>
            <w:r w:rsidRPr="006551FB">
              <w:rPr>
                <w:b/>
                <w:color w:val="C00000"/>
                <w:sz w:val="22"/>
                <w:szCs w:val="22"/>
              </w:rPr>
              <w:t>Вебинары с открытой датой:</w:t>
            </w:r>
          </w:p>
          <w:p w14:paraId="15BDEC87" w14:textId="77777777" w:rsidR="00015582" w:rsidRPr="006551FB" w:rsidRDefault="00015582" w:rsidP="006551FB">
            <w:pPr>
              <w:pStyle w:val="a8"/>
              <w:jc w:val="center"/>
              <w:rPr>
                <w:b/>
                <w:color w:val="C00000"/>
                <w:sz w:val="22"/>
                <w:szCs w:val="22"/>
              </w:rPr>
            </w:pPr>
          </w:p>
          <w:p w14:paraId="2761AEC5" w14:textId="5842A4C5" w:rsidR="00015582" w:rsidRDefault="006551FB" w:rsidP="006551FB">
            <w:pPr>
              <w:pStyle w:val="a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551FB">
              <w:rPr>
                <w:b/>
                <w:color w:val="000000" w:themeColor="text1"/>
                <w:sz w:val="22"/>
                <w:szCs w:val="22"/>
              </w:rPr>
              <w:t xml:space="preserve">Если Вам интересна </w:t>
            </w:r>
            <w:proofErr w:type="gramStart"/>
            <w:r w:rsidR="004A5979">
              <w:rPr>
                <w:b/>
                <w:color w:val="000000" w:themeColor="text1"/>
                <w:sz w:val="22"/>
                <w:szCs w:val="22"/>
              </w:rPr>
              <w:t xml:space="preserve">эта </w:t>
            </w:r>
            <w:r w:rsidRPr="006551FB">
              <w:rPr>
                <w:b/>
                <w:color w:val="000000" w:themeColor="text1"/>
                <w:sz w:val="22"/>
                <w:szCs w:val="22"/>
              </w:rPr>
              <w:t xml:space="preserve"> тема</w:t>
            </w:r>
            <w:proofErr w:type="gramEnd"/>
            <w:r w:rsidRPr="006551FB">
              <w:rPr>
                <w:b/>
                <w:color w:val="000000" w:themeColor="text1"/>
                <w:sz w:val="22"/>
                <w:szCs w:val="22"/>
              </w:rPr>
              <w:t xml:space="preserve"> –</w:t>
            </w:r>
            <w:r w:rsidR="004A5979">
              <w:rPr>
                <w:b/>
                <w:color w:val="000000" w:themeColor="text1"/>
                <w:sz w:val="22"/>
                <w:szCs w:val="22"/>
              </w:rPr>
              <w:t xml:space="preserve"> сообщите</w:t>
            </w:r>
          </w:p>
          <w:p w14:paraId="25C05F7D" w14:textId="73023C35" w:rsidR="006551FB" w:rsidRPr="006551FB" w:rsidRDefault="004A5979" w:rsidP="006551FB">
            <w:pPr>
              <w:pStyle w:val="a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нам об этом: </w:t>
            </w:r>
            <w:r w:rsidR="006551FB" w:rsidRPr="006551F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3D73EBB" w14:textId="77777777" w:rsidR="006551FB" w:rsidRPr="006551FB" w:rsidRDefault="006551FB" w:rsidP="006551FB">
            <w:pPr>
              <w:jc w:val="center"/>
              <w:rPr>
                <w:rStyle w:val="a9"/>
                <w:rFonts w:cs="Arial"/>
                <w:b/>
                <w:color w:val="3333FF"/>
                <w:sz w:val="20"/>
                <w:szCs w:val="20"/>
              </w:rPr>
            </w:pPr>
            <w:hyperlink r:id="rId15" w:history="1">
              <w:r w:rsidRPr="006551FB">
                <w:rPr>
                  <w:rStyle w:val="a9"/>
                  <w:rFonts w:cs="Arial"/>
                  <w:b/>
                  <w:color w:val="3333FF"/>
                  <w:sz w:val="20"/>
                  <w:szCs w:val="20"/>
                </w:rPr>
                <w:t>mshk.info@gmail.com</w:t>
              </w:r>
            </w:hyperlink>
          </w:p>
          <w:p w14:paraId="3348CF23" w14:textId="7917457E" w:rsidR="006551FB" w:rsidRPr="00015582" w:rsidRDefault="006551FB" w:rsidP="006551FB">
            <w:pPr>
              <w:jc w:val="center"/>
              <w:rPr>
                <w:rStyle w:val="a9"/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0CD1E352" w14:textId="77777777" w:rsidR="00015582" w:rsidRPr="00015582" w:rsidRDefault="00015582" w:rsidP="006551FB">
            <w:pPr>
              <w:jc w:val="center"/>
              <w:rPr>
                <w:rStyle w:val="a9"/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411450DF" w14:textId="20C571B8" w:rsidR="006551FB" w:rsidRPr="00015582" w:rsidRDefault="006551FB" w:rsidP="006551F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15582">
              <w:rPr>
                <w:rStyle w:val="a9"/>
                <w:rFonts w:ascii="Times New Roman" w:hAnsi="Times New Roman"/>
                <w:bCs/>
                <w:color w:val="000000" w:themeColor="text1"/>
                <w:sz w:val="22"/>
                <w:szCs w:val="22"/>
                <w:u w:val="none"/>
              </w:rPr>
              <w:t xml:space="preserve">Как только набирается </w:t>
            </w:r>
            <w:r w:rsidR="008F06C5">
              <w:rPr>
                <w:rStyle w:val="a9"/>
                <w:rFonts w:ascii="Times New Roman" w:hAnsi="Times New Roman"/>
                <w:bCs/>
                <w:i/>
                <w:iCs/>
                <w:color w:val="000000" w:themeColor="text1"/>
                <w:sz w:val="22"/>
                <w:szCs w:val="22"/>
                <w:u w:val="none"/>
              </w:rPr>
              <w:t>3</w:t>
            </w:r>
            <w:r w:rsidRPr="00015582">
              <w:rPr>
                <w:rStyle w:val="a9"/>
                <w:rFonts w:ascii="Times New Roman" w:hAnsi="Times New Roman"/>
                <w:bCs/>
                <w:i/>
                <w:iCs/>
                <w:color w:val="000000" w:themeColor="text1"/>
                <w:sz w:val="22"/>
                <w:szCs w:val="22"/>
                <w:u w:val="none"/>
              </w:rPr>
              <w:t>0 слушателей</w:t>
            </w:r>
            <w:r w:rsidRPr="00015582">
              <w:rPr>
                <w:rStyle w:val="a9"/>
                <w:rFonts w:ascii="Times New Roman" w:hAnsi="Times New Roman"/>
                <w:bCs/>
                <w:color w:val="000000" w:themeColor="text1"/>
                <w:sz w:val="22"/>
                <w:szCs w:val="22"/>
                <w:u w:val="none"/>
              </w:rPr>
              <w:t xml:space="preserve"> – публикуем дату </w:t>
            </w:r>
            <w:proofErr w:type="gramStart"/>
            <w:r w:rsidRPr="00015582">
              <w:rPr>
                <w:rStyle w:val="a9"/>
                <w:rFonts w:ascii="Times New Roman" w:hAnsi="Times New Roman"/>
                <w:bCs/>
                <w:color w:val="000000" w:themeColor="text1"/>
                <w:sz w:val="22"/>
                <w:szCs w:val="22"/>
                <w:u w:val="none"/>
              </w:rPr>
              <w:t xml:space="preserve">вебинара </w:t>
            </w:r>
            <w:r w:rsidRPr="0001558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1558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и</w:t>
            </w:r>
            <w:proofErr w:type="gramEnd"/>
            <w:r w:rsidR="0001558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проводим его для Вас ! </w:t>
            </w:r>
          </w:p>
          <w:p w14:paraId="57B01273" w14:textId="77777777" w:rsidR="006551FB" w:rsidRPr="006551FB" w:rsidRDefault="006551FB" w:rsidP="006551FB">
            <w:pPr>
              <w:pStyle w:val="a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14:paraId="03E7DE80" w14:textId="77777777" w:rsidR="006551FB" w:rsidRDefault="006551FB" w:rsidP="006551FB">
            <w:pPr>
              <w:pStyle w:val="a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2E49F32C" w14:textId="5CCF8D31" w:rsidR="006551FB" w:rsidRPr="00F32285" w:rsidRDefault="006551FB" w:rsidP="006551FB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</w:rPr>
            </w:pPr>
            <w:r w:rsidRPr="00F32285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</w:rPr>
              <w:t>КОНТРОЛЬ КАЧЕСТВА</w:t>
            </w:r>
          </w:p>
          <w:p w14:paraId="6602B214" w14:textId="77777777" w:rsidR="006551FB" w:rsidRPr="00F32285" w:rsidRDefault="006551FB" w:rsidP="006551F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</w:rPr>
            </w:pPr>
            <w:r w:rsidRPr="00F32285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</w:rPr>
              <w:t xml:space="preserve">оказания услуг </w:t>
            </w:r>
          </w:p>
          <w:p w14:paraId="714F7970" w14:textId="4144CD63" w:rsidR="006551FB" w:rsidRPr="00F32285" w:rsidRDefault="006551FB" w:rsidP="006551FB">
            <w:pPr>
              <w:shd w:val="clear" w:color="auto" w:fill="FFFFFF"/>
              <w:textAlignment w:val="top"/>
              <w:rPr>
                <w:b/>
                <w:color w:val="385623" w:themeColor="accent6" w:themeShade="80"/>
                <w:sz w:val="22"/>
                <w:szCs w:val="22"/>
              </w:rPr>
            </w:pPr>
            <w:r w:rsidRPr="00F32285"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</w:rPr>
              <w:t xml:space="preserve">проф. уборки объектов корпоративных Заказчиков </w:t>
            </w:r>
          </w:p>
        </w:tc>
        <w:tc>
          <w:tcPr>
            <w:tcW w:w="4394" w:type="dxa"/>
          </w:tcPr>
          <w:p w14:paraId="30173762" w14:textId="1DC083C0" w:rsidR="006551FB" w:rsidRDefault="006551FB" w:rsidP="00161122">
            <w:pPr>
              <w:pStyle w:val="ab"/>
              <w:numPr>
                <w:ilvl w:val="0"/>
                <w:numId w:val="4"/>
              </w:numPr>
              <w:ind w:left="321" w:hanging="32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E8671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Ожидания  и</w:t>
            </w:r>
            <w:proofErr w:type="gramEnd"/>
            <w:r w:rsidRPr="00E8671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реальность - движение на встречу друг другу</w:t>
            </w:r>
          </w:p>
          <w:p w14:paraId="05B47D7A" w14:textId="64CA77FF" w:rsidR="006551FB" w:rsidRPr="00B70062" w:rsidRDefault="006551FB" w:rsidP="00161122">
            <w:pPr>
              <w:pStyle w:val="ab"/>
              <w:numPr>
                <w:ilvl w:val="0"/>
                <w:numId w:val="4"/>
              </w:numPr>
              <w:ind w:left="321" w:hanging="321"/>
              <w:contextualSpacing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2"/>
                <w:szCs w:val="22"/>
              </w:rPr>
            </w:pPr>
            <w:r w:rsidRPr="00E8671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Качество –многогранность понятия. </w:t>
            </w:r>
            <w:r w:rsidRPr="00B7006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2"/>
                <w:szCs w:val="22"/>
              </w:rPr>
              <w:t xml:space="preserve">Учимся конкретизировать в </w:t>
            </w:r>
            <w:proofErr w:type="gramStart"/>
            <w:r w:rsidRPr="00B7006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2"/>
                <w:szCs w:val="22"/>
              </w:rPr>
              <w:t>Договоре  и</w:t>
            </w:r>
            <w:proofErr w:type="gramEnd"/>
            <w:r w:rsidRPr="00B7006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2"/>
                <w:szCs w:val="22"/>
              </w:rPr>
              <w:t xml:space="preserve"> формализовывать требования.</w:t>
            </w:r>
          </w:p>
          <w:p w14:paraId="10F2AC96" w14:textId="75D3DCD2" w:rsidR="006551FB" w:rsidRPr="00E86714" w:rsidRDefault="006551FB" w:rsidP="00161122">
            <w:pPr>
              <w:pStyle w:val="ab"/>
              <w:numPr>
                <w:ilvl w:val="0"/>
                <w:numId w:val="4"/>
              </w:numPr>
              <w:tabs>
                <w:tab w:val="left" w:pos="311"/>
              </w:tabs>
              <w:ind w:left="321" w:hanging="32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671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Обеспечение </w:t>
            </w:r>
            <w:proofErr w:type="gramStart"/>
            <w:r w:rsidRPr="00E8671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качества  -</w:t>
            </w:r>
            <w:proofErr w:type="gramEnd"/>
            <w:r w:rsidRPr="00E8671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для чего? </w:t>
            </w:r>
            <w:r w:rsidRPr="00B7006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2"/>
                <w:szCs w:val="22"/>
              </w:rPr>
              <w:t>Осознал и выиграл в бизнесе!</w:t>
            </w:r>
            <w:r w:rsidRPr="00B70062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0C127EC5" w14:textId="0A3AF8EB" w:rsidR="006551FB" w:rsidRPr="00E86714" w:rsidRDefault="006551FB" w:rsidP="006551FB">
            <w:pPr>
              <w:pStyle w:val="a7"/>
              <w:spacing w:before="240" w:beforeAutospacing="0" w:after="120" w:afterAutospacing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86714">
              <w:rPr>
                <w:color w:val="000000" w:themeColor="text1"/>
              </w:rPr>
              <w:t>1,5 часа</w:t>
            </w:r>
          </w:p>
          <w:p w14:paraId="48D3A360" w14:textId="77777777" w:rsidR="006551FB" w:rsidRPr="00E86714" w:rsidRDefault="006551FB" w:rsidP="006551FB">
            <w:pPr>
              <w:pStyle w:val="a7"/>
              <w:spacing w:before="240" w:beforeAutospacing="0" w:after="12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0488631B" w14:textId="77777777" w:rsidR="006551FB" w:rsidRPr="00E86714" w:rsidRDefault="006551FB" w:rsidP="006551FB">
            <w:pPr>
              <w:pStyle w:val="a8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AECCAED" w14:textId="0EA5A953" w:rsidR="006551FB" w:rsidRPr="00E86714" w:rsidRDefault="006551FB" w:rsidP="006551FB">
            <w:pPr>
              <w:pStyle w:val="a8"/>
              <w:jc w:val="center"/>
              <w:rPr>
                <w:color w:val="000000" w:themeColor="text1"/>
                <w:sz w:val="22"/>
                <w:szCs w:val="22"/>
              </w:rPr>
            </w:pPr>
            <w:r w:rsidRPr="00E86714">
              <w:rPr>
                <w:color w:val="000000" w:themeColor="text1"/>
                <w:sz w:val="22"/>
                <w:szCs w:val="22"/>
              </w:rPr>
              <w:t xml:space="preserve">Дирк </w:t>
            </w:r>
            <w:proofErr w:type="spellStart"/>
            <w:r w:rsidRPr="00E86714">
              <w:rPr>
                <w:color w:val="000000" w:themeColor="text1"/>
                <w:sz w:val="22"/>
                <w:szCs w:val="22"/>
              </w:rPr>
              <w:t>Рудцок</w:t>
            </w:r>
            <w:proofErr w:type="spellEnd"/>
            <w:r w:rsidRPr="00E86714">
              <w:rPr>
                <w:color w:val="000000" w:themeColor="text1"/>
                <w:sz w:val="22"/>
                <w:szCs w:val="22"/>
              </w:rPr>
              <w:t>,</w:t>
            </w:r>
          </w:p>
          <w:p w14:paraId="045D9C1D" w14:textId="77777777" w:rsidR="006551FB" w:rsidRPr="00E86714" w:rsidRDefault="006551FB" w:rsidP="006551FB">
            <w:pPr>
              <w:pStyle w:val="a8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A2F6C25" w14:textId="3DF5D320" w:rsidR="006551FB" w:rsidRPr="00E86714" w:rsidRDefault="006551FB" w:rsidP="006551FB">
            <w:pPr>
              <w:pStyle w:val="a8"/>
              <w:jc w:val="center"/>
              <w:rPr>
                <w:color w:val="000000" w:themeColor="text1"/>
              </w:rPr>
            </w:pPr>
            <w:r w:rsidRPr="00E86714">
              <w:rPr>
                <w:color w:val="000000" w:themeColor="text1"/>
                <w:sz w:val="22"/>
                <w:szCs w:val="22"/>
              </w:rPr>
              <w:t xml:space="preserve">Вера Глебовская </w:t>
            </w:r>
          </w:p>
        </w:tc>
        <w:tc>
          <w:tcPr>
            <w:tcW w:w="1417" w:type="dxa"/>
          </w:tcPr>
          <w:p w14:paraId="1B4FFE12" w14:textId="77777777" w:rsidR="006551FB" w:rsidRDefault="006551FB" w:rsidP="006551FB">
            <w:pPr>
              <w:jc w:val="center"/>
              <w:rPr>
                <w:rStyle w:val="a9"/>
                <w:rFonts w:ascii="Times New Roman" w:hAnsi="Times New Roman"/>
                <w:color w:val="538135" w:themeColor="accent6" w:themeShade="BF"/>
                <w:sz w:val="22"/>
                <w:szCs w:val="22"/>
                <w:u w:val="none"/>
              </w:rPr>
            </w:pPr>
          </w:p>
          <w:p w14:paraId="0854B238" w14:textId="3A5327F6" w:rsidR="006551FB" w:rsidRPr="00A13E96" w:rsidRDefault="00111FD7" w:rsidP="006551FB">
            <w:pPr>
              <w:jc w:val="center"/>
              <w:rPr>
                <w:rStyle w:val="a9"/>
                <w:rFonts w:ascii="Times New Roman" w:hAnsi="Times New Roman"/>
                <w:color w:val="538135" w:themeColor="accent6" w:themeShade="BF"/>
                <w:sz w:val="22"/>
                <w:szCs w:val="22"/>
                <w:u w:val="none"/>
              </w:rPr>
            </w:pPr>
            <w:r>
              <w:rPr>
                <w:rStyle w:val="a9"/>
                <w:rFonts w:ascii="Times New Roman" w:hAnsi="Times New Roman"/>
                <w:color w:val="538135" w:themeColor="accent6" w:themeShade="BF"/>
                <w:sz w:val="22"/>
                <w:szCs w:val="22"/>
                <w:u w:val="none"/>
              </w:rPr>
              <w:t>2</w:t>
            </w:r>
            <w:r w:rsidR="006551FB" w:rsidRPr="00A13E96">
              <w:rPr>
                <w:rStyle w:val="a9"/>
                <w:rFonts w:ascii="Times New Roman" w:hAnsi="Times New Roman"/>
                <w:color w:val="538135" w:themeColor="accent6" w:themeShade="BF"/>
                <w:sz w:val="22"/>
                <w:szCs w:val="22"/>
                <w:u w:val="none"/>
              </w:rPr>
              <w:t>500 руб.</w:t>
            </w:r>
          </w:p>
        </w:tc>
        <w:tc>
          <w:tcPr>
            <w:tcW w:w="2274" w:type="dxa"/>
            <w:vMerge w:val="restart"/>
            <w:shd w:val="clear" w:color="auto" w:fill="auto"/>
          </w:tcPr>
          <w:p w14:paraId="4292CD58" w14:textId="77777777" w:rsidR="00015582" w:rsidRDefault="00015582" w:rsidP="006551FB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</w:p>
          <w:p w14:paraId="409C3F60" w14:textId="77777777" w:rsidR="00015582" w:rsidRDefault="00015582" w:rsidP="006551FB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</w:p>
          <w:p w14:paraId="15C004F3" w14:textId="77777777" w:rsidR="00015582" w:rsidRDefault="00015582" w:rsidP="006551FB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</w:p>
          <w:p w14:paraId="620CEE4D" w14:textId="4E39AD73" w:rsidR="006551FB" w:rsidRPr="00A13E96" w:rsidRDefault="006551FB" w:rsidP="006551FB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  <w:r w:rsidRPr="00A13E96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Ссылка </w:t>
            </w:r>
          </w:p>
          <w:p w14:paraId="251EF995" w14:textId="77777777" w:rsidR="006551FB" w:rsidRPr="00A13E96" w:rsidRDefault="006551FB" w:rsidP="006551FB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  <w:r w:rsidRPr="00A13E96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>на регистрацию и онлайн – оплату будет размещена</w:t>
            </w:r>
          </w:p>
          <w:p w14:paraId="21E7B2FE" w14:textId="77777777" w:rsidR="006551FB" w:rsidRDefault="006551FB" w:rsidP="006551FB">
            <w:pPr>
              <w:rPr>
                <w:rStyle w:val="a9"/>
                <w:rFonts w:ascii="Times New Roman" w:hAnsi="Times New Roman"/>
                <w:b/>
                <w:bCs/>
                <w:color w:val="385623" w:themeColor="accent6" w:themeShade="80"/>
                <w:sz w:val="22"/>
                <w:szCs w:val="22"/>
                <w:u w:val="none"/>
              </w:rPr>
            </w:pPr>
            <w:r w:rsidRPr="00A13E96">
              <w:rPr>
                <w:rStyle w:val="a9"/>
                <w:rFonts w:ascii="Times New Roman" w:hAnsi="Times New Roman"/>
                <w:b/>
                <w:bCs/>
                <w:color w:val="385623" w:themeColor="accent6" w:themeShade="80"/>
                <w:sz w:val="22"/>
                <w:szCs w:val="22"/>
                <w:u w:val="none"/>
              </w:rPr>
              <w:t xml:space="preserve">не </w:t>
            </w:r>
            <w:r>
              <w:rPr>
                <w:rStyle w:val="a9"/>
                <w:rFonts w:ascii="Times New Roman" w:hAnsi="Times New Roman"/>
                <w:b/>
                <w:bCs/>
                <w:color w:val="385623" w:themeColor="accent6" w:themeShade="80"/>
                <w:sz w:val="22"/>
                <w:szCs w:val="22"/>
                <w:u w:val="none"/>
              </w:rPr>
              <w:t xml:space="preserve">менее, </w:t>
            </w:r>
          </w:p>
          <w:p w14:paraId="3DAD65FC" w14:textId="77777777" w:rsidR="00A24245" w:rsidRDefault="006551FB" w:rsidP="006551FB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  <w:r>
              <w:rPr>
                <w:rStyle w:val="a9"/>
                <w:rFonts w:ascii="Times New Roman" w:hAnsi="Times New Roman"/>
                <w:b/>
                <w:bCs/>
                <w:color w:val="385623" w:themeColor="accent6" w:themeShade="80"/>
                <w:sz w:val="22"/>
                <w:szCs w:val="22"/>
                <w:u w:val="none"/>
              </w:rPr>
              <w:t xml:space="preserve">чем за 7 дней </w:t>
            </w:r>
            <w:r w:rsidRPr="006551FB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>до даты проведения</w:t>
            </w:r>
            <w:r w:rsidR="00A24245"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 </w:t>
            </w:r>
          </w:p>
          <w:p w14:paraId="1E20FE20" w14:textId="086C4C07" w:rsidR="006551FB" w:rsidRDefault="00A24245" w:rsidP="006551FB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  <w: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  <w:t xml:space="preserve">на сайте </w:t>
            </w:r>
          </w:p>
          <w:p w14:paraId="72C1E64B" w14:textId="77777777" w:rsidR="00A24245" w:rsidRDefault="00A24245" w:rsidP="00A24245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  <w:hyperlink r:id="rId16" w:history="1">
              <w:r w:rsidRPr="006975CF">
                <w:rPr>
                  <w:rStyle w:val="a9"/>
                  <w:rFonts w:ascii="Times New Roman" w:hAnsi="Times New Roman"/>
                  <w:sz w:val="22"/>
                  <w:szCs w:val="22"/>
                </w:rPr>
                <w:t>https://cleanschool.ru/</w:t>
              </w:r>
            </w:hyperlink>
          </w:p>
          <w:p w14:paraId="3445BBAD" w14:textId="63506434" w:rsidR="00A24245" w:rsidRPr="006551FB" w:rsidRDefault="00A24245" w:rsidP="006551FB">
            <w:pPr>
              <w:rPr>
                <w:rStyle w:val="a9"/>
                <w:rFonts w:ascii="Times New Roman" w:hAnsi="Times New Roman"/>
                <w:b/>
                <w:bCs/>
                <w:color w:val="385623" w:themeColor="accent6" w:themeShade="80"/>
                <w:sz w:val="22"/>
                <w:szCs w:val="22"/>
                <w:u w:val="none"/>
              </w:rPr>
            </w:pPr>
          </w:p>
        </w:tc>
      </w:tr>
      <w:tr w:rsidR="00B10BD6" w:rsidRPr="00A13E96" w14:paraId="65B87B4A" w14:textId="77777777" w:rsidTr="006551FB">
        <w:trPr>
          <w:trHeight w:val="237"/>
        </w:trPr>
        <w:tc>
          <w:tcPr>
            <w:tcW w:w="2411" w:type="dxa"/>
            <w:vMerge/>
            <w:shd w:val="clear" w:color="auto" w:fill="auto"/>
          </w:tcPr>
          <w:p w14:paraId="021A9DF8" w14:textId="77777777" w:rsidR="00B10BD6" w:rsidRPr="006551FB" w:rsidRDefault="00B10BD6" w:rsidP="00B10BD6">
            <w:pPr>
              <w:pStyle w:val="a8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1E9D53AE" w14:textId="77777777" w:rsidR="00F32285" w:rsidRDefault="00F32285" w:rsidP="00F32285">
            <w:pPr>
              <w:pStyle w:val="a8"/>
              <w:rPr>
                <w:b/>
                <w:color w:val="385623" w:themeColor="accent6" w:themeShade="80"/>
                <w:sz w:val="22"/>
                <w:szCs w:val="22"/>
              </w:rPr>
            </w:pPr>
          </w:p>
          <w:p w14:paraId="3222AD91" w14:textId="0CC93906" w:rsidR="00F32285" w:rsidRPr="00F32285" w:rsidRDefault="00F32285" w:rsidP="00F32285">
            <w:pPr>
              <w:pStyle w:val="a8"/>
              <w:rPr>
                <w:b/>
                <w:color w:val="385623" w:themeColor="accent6" w:themeShade="80"/>
                <w:sz w:val="22"/>
                <w:szCs w:val="22"/>
              </w:rPr>
            </w:pPr>
            <w:r w:rsidRPr="00F32285">
              <w:rPr>
                <w:b/>
                <w:color w:val="385623" w:themeColor="accent6" w:themeShade="80"/>
                <w:sz w:val="22"/>
                <w:szCs w:val="22"/>
              </w:rPr>
              <w:t xml:space="preserve">Чистка текстильной ОБИВКИ </w:t>
            </w:r>
          </w:p>
          <w:p w14:paraId="776951F0" w14:textId="6F4B86A3" w:rsidR="00F32285" w:rsidRPr="00F32285" w:rsidRDefault="00F32285" w:rsidP="00F32285">
            <w:pPr>
              <w:pStyle w:val="a8"/>
              <w:rPr>
                <w:b/>
                <w:color w:val="385623" w:themeColor="accent6" w:themeShade="80"/>
                <w:sz w:val="22"/>
                <w:szCs w:val="22"/>
              </w:rPr>
            </w:pPr>
            <w:r w:rsidRPr="00F32285">
              <w:rPr>
                <w:b/>
                <w:color w:val="385623" w:themeColor="accent6" w:themeShade="80"/>
                <w:sz w:val="22"/>
                <w:szCs w:val="22"/>
              </w:rPr>
              <w:t xml:space="preserve">МЯГКОЙ МЕБЕЛИ                      Секреты мастерства </w:t>
            </w:r>
          </w:p>
          <w:p w14:paraId="522AE119" w14:textId="40B6713B" w:rsidR="00B10BD6" w:rsidRPr="00F32285" w:rsidRDefault="00B10BD6" w:rsidP="00B10BD6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96A5FDD" w14:textId="77777777" w:rsidR="00884503" w:rsidRPr="00884503" w:rsidRDefault="00F32285" w:rsidP="00161122">
            <w:pPr>
              <w:pStyle w:val="ab"/>
              <w:numPr>
                <w:ilvl w:val="0"/>
                <w:numId w:val="5"/>
              </w:numPr>
              <w:spacing w:after="160" w:line="276" w:lineRule="auto"/>
              <w:ind w:left="321" w:hanging="284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Обзор </w:t>
            </w: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технологи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й</w:t>
            </w:r>
            <w:proofErr w:type="gramEnd"/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очистки обивки мягкой мебели </w:t>
            </w:r>
          </w:p>
          <w:p w14:paraId="432A94ED" w14:textId="0EA274E0" w:rsidR="00884503" w:rsidRPr="00FC23CF" w:rsidRDefault="00884503" w:rsidP="00161122">
            <w:pPr>
              <w:pStyle w:val="ab"/>
              <w:numPr>
                <w:ilvl w:val="0"/>
                <w:numId w:val="5"/>
              </w:numPr>
              <w:spacing w:after="160" w:line="276" w:lineRule="auto"/>
              <w:ind w:left="321" w:hanging="284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Нюансы работы с мягкой мебелью разных конструкций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0FA73603" w14:textId="77777777" w:rsidR="00F32285" w:rsidRPr="00FC23CF" w:rsidRDefault="00F32285" w:rsidP="00161122">
            <w:pPr>
              <w:pStyle w:val="ab"/>
              <w:numPr>
                <w:ilvl w:val="0"/>
                <w:numId w:val="5"/>
              </w:numPr>
              <w:spacing w:after="160" w:line="276" w:lineRule="auto"/>
              <w:ind w:left="321" w:hanging="284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Визуальный осмотр и порядок работы при </w:t>
            </w:r>
            <w:proofErr w:type="spellStart"/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аквачистке</w:t>
            </w:r>
            <w:proofErr w:type="spellEnd"/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мягкой мебели.</w:t>
            </w:r>
          </w:p>
          <w:p w14:paraId="1CCFD44E" w14:textId="7D96A797" w:rsidR="00F32285" w:rsidRPr="00FC23CF" w:rsidRDefault="00F32285" w:rsidP="00161122">
            <w:pPr>
              <w:pStyle w:val="ab"/>
              <w:numPr>
                <w:ilvl w:val="0"/>
                <w:numId w:val="5"/>
              </w:numPr>
              <w:spacing w:after="160" w:line="276" w:lineRule="auto"/>
              <w:ind w:left="321" w:hanging="284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Как быть, если не знаешь название ткани? </w:t>
            </w:r>
          </w:p>
          <w:p w14:paraId="520A6A27" w14:textId="1661D28E" w:rsidR="00B10BD6" w:rsidRPr="00B10BD6" w:rsidRDefault="00F32285" w:rsidP="00161122">
            <w:pPr>
              <w:pStyle w:val="ab"/>
              <w:numPr>
                <w:ilvl w:val="0"/>
                <w:numId w:val="5"/>
              </w:numPr>
              <w:spacing w:after="160" w:line="276" w:lineRule="auto"/>
              <w:ind w:left="321" w:hanging="284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«Подводные камни» при работе с мягкой мебелью</w:t>
            </w:r>
          </w:p>
        </w:tc>
        <w:tc>
          <w:tcPr>
            <w:tcW w:w="1701" w:type="dxa"/>
          </w:tcPr>
          <w:p w14:paraId="7497447D" w14:textId="4F5EC6F9" w:rsidR="00B10BD6" w:rsidRPr="00E86714" w:rsidRDefault="00B10BD6" w:rsidP="00B10BD6">
            <w:pPr>
              <w:pStyle w:val="a7"/>
              <w:spacing w:before="240" w:beforeAutospacing="0" w:after="120" w:afterAutospacing="0"/>
              <w:contextualSpacing/>
              <w:jc w:val="center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1,5 часа</w:t>
            </w:r>
          </w:p>
        </w:tc>
        <w:tc>
          <w:tcPr>
            <w:tcW w:w="1418" w:type="dxa"/>
          </w:tcPr>
          <w:p w14:paraId="1380EE8A" w14:textId="77777777" w:rsidR="00F32285" w:rsidRDefault="00F32285" w:rsidP="00B10BD6">
            <w:pPr>
              <w:pStyle w:val="a8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A2B65F2" w14:textId="3BCF1C64" w:rsidR="00B10BD6" w:rsidRPr="00E86714" w:rsidRDefault="00B10BD6" w:rsidP="00B10BD6">
            <w:pPr>
              <w:pStyle w:val="a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Лилия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Звягова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70722C35" w14:textId="77777777" w:rsidR="00F32285" w:rsidRDefault="00F32285" w:rsidP="00B10BD6">
            <w:pPr>
              <w:jc w:val="center"/>
              <w:rPr>
                <w:rStyle w:val="a9"/>
                <w:rFonts w:ascii="Times New Roman" w:hAnsi="Times New Roman"/>
                <w:color w:val="538135" w:themeColor="accent6" w:themeShade="BF"/>
                <w:sz w:val="22"/>
                <w:szCs w:val="22"/>
                <w:u w:val="none"/>
              </w:rPr>
            </w:pPr>
          </w:p>
          <w:p w14:paraId="1DF2DC8B" w14:textId="53FD6664" w:rsidR="00B10BD6" w:rsidRDefault="00111FD7" w:rsidP="00B10BD6">
            <w:pPr>
              <w:jc w:val="center"/>
              <w:rPr>
                <w:rStyle w:val="a9"/>
                <w:rFonts w:ascii="Times New Roman" w:hAnsi="Times New Roman"/>
                <w:color w:val="538135" w:themeColor="accent6" w:themeShade="BF"/>
                <w:sz w:val="22"/>
                <w:szCs w:val="22"/>
                <w:u w:val="none"/>
              </w:rPr>
            </w:pPr>
            <w:r>
              <w:rPr>
                <w:rStyle w:val="a9"/>
                <w:rFonts w:ascii="Times New Roman" w:hAnsi="Times New Roman"/>
                <w:color w:val="538135" w:themeColor="accent6" w:themeShade="BF"/>
                <w:sz w:val="22"/>
                <w:szCs w:val="22"/>
                <w:u w:val="none"/>
              </w:rPr>
              <w:t>2</w:t>
            </w:r>
            <w:r w:rsidR="00B10BD6" w:rsidRPr="00A13E96">
              <w:rPr>
                <w:rStyle w:val="a9"/>
                <w:rFonts w:ascii="Times New Roman" w:hAnsi="Times New Roman"/>
                <w:color w:val="538135" w:themeColor="accent6" w:themeShade="BF"/>
                <w:sz w:val="22"/>
                <w:szCs w:val="22"/>
                <w:u w:val="none"/>
              </w:rPr>
              <w:t>500 руб.</w:t>
            </w:r>
          </w:p>
        </w:tc>
        <w:tc>
          <w:tcPr>
            <w:tcW w:w="2274" w:type="dxa"/>
            <w:vMerge/>
            <w:shd w:val="clear" w:color="auto" w:fill="auto"/>
          </w:tcPr>
          <w:p w14:paraId="09037BFE" w14:textId="77777777" w:rsidR="00B10BD6" w:rsidRDefault="00B10BD6" w:rsidP="00B10BD6">
            <w:pPr>
              <w:rPr>
                <w:rStyle w:val="a9"/>
                <w:rFonts w:ascii="Times New Roman" w:hAnsi="Times New Roman"/>
                <w:color w:val="385623" w:themeColor="accent6" w:themeShade="80"/>
                <w:sz w:val="22"/>
                <w:szCs w:val="22"/>
                <w:u w:val="none"/>
              </w:rPr>
            </w:pPr>
          </w:p>
        </w:tc>
      </w:tr>
      <w:tr w:rsidR="00015582" w:rsidRPr="00A13E96" w14:paraId="3BDC42AF" w14:textId="77777777" w:rsidTr="006551FB">
        <w:tc>
          <w:tcPr>
            <w:tcW w:w="2411" w:type="dxa"/>
            <w:vMerge/>
            <w:shd w:val="clear" w:color="auto" w:fill="auto"/>
          </w:tcPr>
          <w:p w14:paraId="700FBC69" w14:textId="7C93518E" w:rsidR="00015582" w:rsidRPr="00A13E96" w:rsidRDefault="00015582" w:rsidP="00015582">
            <w:pPr>
              <w:pStyle w:val="a8"/>
              <w:jc w:val="center"/>
              <w:rPr>
                <w:bCs/>
                <w:color w:val="C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0820" w14:textId="660C672A" w:rsidR="00015582" w:rsidRPr="00F32285" w:rsidRDefault="00015582" w:rsidP="00015582">
            <w:pPr>
              <w:pStyle w:val="a7"/>
              <w:spacing w:before="240" w:beforeAutospacing="0" w:after="120" w:afterAutospacing="0"/>
              <w:contextualSpacing/>
              <w:rPr>
                <w:b/>
                <w:color w:val="385623" w:themeColor="accent6" w:themeShade="80"/>
                <w:sz w:val="22"/>
                <w:szCs w:val="22"/>
              </w:rPr>
            </w:pPr>
            <w:r w:rsidRPr="00F32285">
              <w:rPr>
                <w:b/>
                <w:color w:val="385623" w:themeColor="accent6" w:themeShade="80"/>
                <w:sz w:val="22"/>
                <w:szCs w:val="22"/>
              </w:rPr>
              <w:t xml:space="preserve">Регламентное обслуживание </w:t>
            </w:r>
            <w:proofErr w:type="gramStart"/>
            <w:r w:rsidRPr="00F32285">
              <w:rPr>
                <w:b/>
                <w:color w:val="385623" w:themeColor="accent6" w:themeShade="80"/>
                <w:sz w:val="22"/>
                <w:szCs w:val="22"/>
              </w:rPr>
              <w:t>профессионального  УБОРОЧНОГО</w:t>
            </w:r>
            <w:proofErr w:type="gramEnd"/>
            <w:r w:rsidRPr="00F32285">
              <w:rPr>
                <w:b/>
                <w:color w:val="385623" w:themeColor="accent6" w:themeShade="80"/>
                <w:sz w:val="22"/>
                <w:szCs w:val="22"/>
              </w:rPr>
              <w:t xml:space="preserve"> ОБОРУДОВАНИЯ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BDD9" w14:textId="2B734F5B" w:rsidR="005E74F8" w:rsidRDefault="005E74F8" w:rsidP="00161122">
            <w:pPr>
              <w:pStyle w:val="ab"/>
              <w:numPr>
                <w:ilvl w:val="0"/>
                <w:numId w:val="5"/>
              </w:numPr>
              <w:ind w:left="321" w:hanging="32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типовые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преступления»  перед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проф.техникой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процессе эксплуатации;</w:t>
            </w:r>
          </w:p>
          <w:p w14:paraId="43048472" w14:textId="33C10ECC" w:rsidR="005E74F8" w:rsidRDefault="005E74F8" w:rsidP="00161122">
            <w:pPr>
              <w:pStyle w:val="ab"/>
              <w:numPr>
                <w:ilvl w:val="0"/>
                <w:numId w:val="5"/>
              </w:numPr>
              <w:ind w:left="321" w:hanging="32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 чём систематически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забывают  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BF11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 чему это приводит; </w:t>
            </w:r>
          </w:p>
          <w:p w14:paraId="1ADAB15E" w14:textId="77777777" w:rsidR="005E74F8" w:rsidRDefault="005E74F8" w:rsidP="00161122">
            <w:pPr>
              <w:pStyle w:val="ab"/>
              <w:numPr>
                <w:ilvl w:val="0"/>
                <w:numId w:val="5"/>
              </w:numPr>
              <w:ind w:left="321" w:hanging="32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есть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план  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есть результат </w:t>
            </w:r>
          </w:p>
          <w:p w14:paraId="1D24A55D" w14:textId="41368B62" w:rsidR="002C63A6" w:rsidRPr="00B70062" w:rsidRDefault="005E74F8" w:rsidP="005E74F8">
            <w:pPr>
              <w:pStyle w:val="ab"/>
              <w:ind w:left="321"/>
              <w:contextualSpacing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2"/>
                <w:szCs w:val="22"/>
              </w:rPr>
            </w:pPr>
            <w:r w:rsidRPr="00B7006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2"/>
                <w:szCs w:val="22"/>
              </w:rPr>
              <w:t xml:space="preserve">(о планово-профилактическом обслуживании Вашей драгоценной техники)  </w:t>
            </w:r>
          </w:p>
          <w:p w14:paraId="16907065" w14:textId="66C9583F" w:rsidR="00015582" w:rsidRPr="00E86714" w:rsidRDefault="005E74F8" w:rsidP="00161122">
            <w:pPr>
              <w:pStyle w:val="ab"/>
              <w:numPr>
                <w:ilvl w:val="0"/>
                <w:numId w:val="5"/>
              </w:numPr>
              <w:ind w:left="321" w:hanging="32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="002C63A6" w:rsidRPr="00E8671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сновы </w:t>
            </w:r>
            <w:proofErr w:type="gramStart"/>
            <w:r w:rsidR="002C63A6" w:rsidRPr="00E8671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выбора</w:t>
            </w:r>
            <w:r w:rsidR="002C63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C63A6" w:rsidRPr="00E8671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комплектующих</w:t>
            </w:r>
            <w:proofErr w:type="gramEnd"/>
            <w:r w:rsidR="002C63A6" w:rsidRPr="00E8671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BF11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="00BF1198" w:rsidRPr="00B70062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  <w:t xml:space="preserve">щетки, склизы, </w:t>
            </w:r>
            <w:proofErr w:type="spellStart"/>
            <w:r w:rsidR="00BF1198" w:rsidRPr="00B70062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  <w:t>п</w:t>
            </w:r>
            <w:r w:rsidR="00B70062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  <w:t>э</w:t>
            </w:r>
            <w:r w:rsidR="00BF1198" w:rsidRPr="00B70062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  <w:t>ды</w:t>
            </w:r>
            <w:proofErr w:type="spellEnd"/>
            <w:r w:rsidR="00BF1198" w:rsidRPr="00B70062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  <w:t xml:space="preserve"> </w:t>
            </w:r>
            <w:r w:rsidR="00BF11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 в зависимости от задачи </w:t>
            </w:r>
            <w:proofErr w:type="spellStart"/>
            <w:r w:rsidR="00BF11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мех.уборки</w:t>
            </w:r>
            <w:proofErr w:type="spellEnd"/>
            <w:r w:rsidR="00BF11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и специфики обрабатываемой поверхности. </w:t>
            </w:r>
            <w:r w:rsidR="002C63A6" w:rsidRPr="00E8671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215" w14:textId="34DAEC4B" w:rsidR="00015582" w:rsidRPr="00E86714" w:rsidRDefault="00015582" w:rsidP="00015582">
            <w:pPr>
              <w:pStyle w:val="a7"/>
              <w:spacing w:before="240" w:beforeAutospacing="0" w:after="120" w:afterAutospacing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86714">
              <w:rPr>
                <w:color w:val="000000" w:themeColor="text1"/>
              </w:rPr>
              <w:t>1,5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149D" w14:textId="77777777" w:rsidR="00015582" w:rsidRPr="00E86714" w:rsidRDefault="00015582" w:rsidP="00015582">
            <w:pPr>
              <w:pStyle w:val="a8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1D4FCBC" w14:textId="6FF585E4" w:rsidR="00015582" w:rsidRPr="00E86714" w:rsidRDefault="00015582" w:rsidP="00015582">
            <w:pPr>
              <w:pStyle w:val="a8"/>
              <w:jc w:val="center"/>
              <w:rPr>
                <w:color w:val="000000" w:themeColor="text1"/>
                <w:sz w:val="22"/>
                <w:szCs w:val="22"/>
              </w:rPr>
            </w:pPr>
            <w:r w:rsidRPr="00E86714">
              <w:rPr>
                <w:color w:val="000000" w:themeColor="text1"/>
                <w:sz w:val="22"/>
                <w:szCs w:val="22"/>
              </w:rPr>
              <w:t xml:space="preserve">Александр Комаров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26B5D" w14:textId="77777777" w:rsidR="00015582" w:rsidRDefault="00015582" w:rsidP="00015582">
            <w:pPr>
              <w:pStyle w:val="a8"/>
              <w:jc w:val="center"/>
              <w:rPr>
                <w:rStyle w:val="a9"/>
                <w:color w:val="538135" w:themeColor="accent6" w:themeShade="BF"/>
                <w:sz w:val="22"/>
                <w:szCs w:val="22"/>
                <w:u w:val="none"/>
              </w:rPr>
            </w:pPr>
          </w:p>
          <w:p w14:paraId="364A1D9D" w14:textId="3BD4D028" w:rsidR="00015582" w:rsidRPr="00A13E96" w:rsidRDefault="00015582" w:rsidP="00015582">
            <w:pPr>
              <w:pStyle w:val="a8"/>
              <w:jc w:val="center"/>
              <w:rPr>
                <w:color w:val="C00000"/>
                <w:sz w:val="22"/>
                <w:szCs w:val="22"/>
              </w:rPr>
            </w:pPr>
            <w:r w:rsidRPr="00A13E96">
              <w:rPr>
                <w:rStyle w:val="a9"/>
                <w:color w:val="538135" w:themeColor="accent6" w:themeShade="BF"/>
                <w:sz w:val="22"/>
                <w:szCs w:val="22"/>
                <w:u w:val="none"/>
              </w:rPr>
              <w:t>1500 руб.</w:t>
            </w:r>
          </w:p>
        </w:tc>
        <w:tc>
          <w:tcPr>
            <w:tcW w:w="2274" w:type="dxa"/>
            <w:vMerge/>
            <w:shd w:val="clear" w:color="auto" w:fill="auto"/>
          </w:tcPr>
          <w:p w14:paraId="62F06840" w14:textId="7BC7AD23" w:rsidR="00015582" w:rsidRPr="00A13E96" w:rsidRDefault="00015582" w:rsidP="00015582">
            <w:pPr>
              <w:pStyle w:val="a8"/>
              <w:rPr>
                <w:color w:val="C00000"/>
                <w:sz w:val="22"/>
                <w:szCs w:val="22"/>
              </w:rPr>
            </w:pPr>
          </w:p>
        </w:tc>
      </w:tr>
    </w:tbl>
    <w:p w14:paraId="0E142D5D" w14:textId="163B050A" w:rsidR="00D135E2" w:rsidRDefault="00D135E2" w:rsidP="0067163E">
      <w:pPr>
        <w:jc w:val="center"/>
        <w:rPr>
          <w:rFonts w:ascii="Times New Roman" w:hAnsi="Times New Roman" w:cs="Times New Roman"/>
          <w:b/>
        </w:rPr>
      </w:pPr>
    </w:p>
    <w:p w14:paraId="4294AA0C" w14:textId="5C4C570A" w:rsidR="00BF1198" w:rsidRDefault="00BF1198" w:rsidP="0067163E">
      <w:pPr>
        <w:jc w:val="center"/>
        <w:rPr>
          <w:rFonts w:ascii="Times New Roman" w:hAnsi="Times New Roman" w:cs="Times New Roman"/>
          <w:b/>
        </w:rPr>
      </w:pPr>
    </w:p>
    <w:p w14:paraId="77B3FBD0" w14:textId="77777777" w:rsidR="00BF1198" w:rsidRPr="00A13E96" w:rsidRDefault="00BF1198" w:rsidP="0067163E">
      <w:pPr>
        <w:jc w:val="center"/>
        <w:rPr>
          <w:rFonts w:ascii="Times New Roman" w:hAnsi="Times New Roman" w:cs="Times New Roman"/>
          <w:b/>
        </w:rPr>
      </w:pPr>
    </w:p>
    <w:p w14:paraId="7F2B567B" w14:textId="65E144AA" w:rsidR="002141EE" w:rsidRPr="00A13E96" w:rsidRDefault="00AB5C2D" w:rsidP="0067163E">
      <w:pPr>
        <w:jc w:val="center"/>
        <w:rPr>
          <w:rFonts w:ascii="Times New Roman" w:hAnsi="Times New Roman" w:cs="Times New Roman"/>
          <w:b/>
          <w:color w:val="C00000"/>
          <w:u w:val="single"/>
        </w:rPr>
      </w:pPr>
      <w:r w:rsidRPr="00A13E96">
        <w:rPr>
          <w:rFonts w:ascii="Times New Roman" w:hAnsi="Times New Roman" w:cs="Times New Roman"/>
          <w:b/>
        </w:rPr>
        <w:t xml:space="preserve">ЗАПРОСЫ НА УЧАСТИЕ просим направлять по </w:t>
      </w:r>
      <w:proofErr w:type="spellStart"/>
      <w:proofErr w:type="gramStart"/>
      <w:r w:rsidR="0004025D" w:rsidRPr="00A13E96">
        <w:rPr>
          <w:rFonts w:ascii="Times New Roman" w:hAnsi="Times New Roman" w:cs="Times New Roman"/>
          <w:b/>
        </w:rPr>
        <w:t>эл.почте</w:t>
      </w:r>
      <w:proofErr w:type="spellEnd"/>
      <w:proofErr w:type="gramEnd"/>
      <w:r w:rsidR="0004025D" w:rsidRPr="00A13E96">
        <w:rPr>
          <w:rFonts w:ascii="Times New Roman" w:hAnsi="Times New Roman" w:cs="Times New Roman"/>
          <w:b/>
        </w:rPr>
        <w:t>:</w:t>
      </w:r>
      <w:r w:rsidR="0004025D" w:rsidRPr="00A13E96">
        <w:rPr>
          <w:rFonts w:ascii="Times New Roman" w:hAnsi="Times New Roman" w:cs="Times New Roman"/>
          <w:b/>
          <w:color w:val="240CB4"/>
        </w:rPr>
        <w:t xml:space="preserve">  </w:t>
      </w:r>
      <w:hyperlink r:id="rId17" w:history="1">
        <w:r w:rsidR="0004025D" w:rsidRPr="00A13E96">
          <w:rPr>
            <w:rStyle w:val="a9"/>
            <w:rFonts w:ascii="Times New Roman" w:hAnsi="Times New Roman"/>
            <w:b/>
            <w:color w:val="240CB4"/>
          </w:rPr>
          <w:t>mshk.info@gmail.com</w:t>
        </w:r>
      </w:hyperlink>
    </w:p>
    <w:p w14:paraId="474DFA86" w14:textId="77777777" w:rsidR="0065782B" w:rsidRPr="00A13E96" w:rsidRDefault="0065782B" w:rsidP="00FC7257">
      <w:pPr>
        <w:keepNext/>
        <w:keepLines/>
        <w:tabs>
          <w:tab w:val="left" w:pos="4635"/>
        </w:tabs>
        <w:jc w:val="center"/>
        <w:rPr>
          <w:rFonts w:ascii="Times New Roman" w:hAnsi="Times New Roman" w:cs="Times New Roman"/>
          <w:color w:val="auto"/>
        </w:rPr>
      </w:pPr>
    </w:p>
    <w:p w14:paraId="3CA19BBA" w14:textId="4DF83D21" w:rsidR="00533C8D" w:rsidRPr="00A13E96" w:rsidRDefault="00533C8D" w:rsidP="00FC7257">
      <w:pPr>
        <w:keepNext/>
        <w:keepLines/>
        <w:tabs>
          <w:tab w:val="left" w:pos="4635"/>
        </w:tabs>
        <w:jc w:val="center"/>
        <w:rPr>
          <w:rFonts w:ascii="Times New Roman" w:hAnsi="Times New Roman" w:cs="Times New Roman"/>
          <w:color w:val="002060"/>
        </w:rPr>
      </w:pPr>
      <w:r w:rsidRPr="00A13E96">
        <w:rPr>
          <w:rFonts w:ascii="Times New Roman" w:hAnsi="Times New Roman" w:cs="Times New Roman"/>
          <w:color w:val="auto"/>
        </w:rPr>
        <w:t xml:space="preserve">Предварительно необходимо зарегистрироваться на сайте </w:t>
      </w:r>
      <w:hyperlink r:id="rId18" w:history="1">
        <w:r w:rsidRPr="00A13E96">
          <w:rPr>
            <w:rStyle w:val="a9"/>
            <w:rFonts w:ascii="Times New Roman" w:hAnsi="Times New Roman"/>
          </w:rPr>
          <w:t>https://ru.pruffme.com/</w:t>
        </w:r>
      </w:hyperlink>
    </w:p>
    <w:p w14:paraId="4C8DAF0D" w14:textId="77777777" w:rsidR="0041108A" w:rsidRPr="00A13E96" w:rsidRDefault="0041108A" w:rsidP="00FC7257">
      <w:pPr>
        <w:keepNext/>
        <w:keepLines/>
        <w:tabs>
          <w:tab w:val="left" w:pos="4635"/>
        </w:tabs>
        <w:jc w:val="center"/>
        <w:rPr>
          <w:rFonts w:ascii="Times New Roman" w:hAnsi="Times New Roman" w:cs="Times New Roman"/>
          <w:color w:val="002060"/>
        </w:rPr>
      </w:pPr>
    </w:p>
    <w:p w14:paraId="14CEE8E3" w14:textId="4DA4F667" w:rsidR="00FC7257" w:rsidRPr="00A13E96" w:rsidRDefault="00FC7257" w:rsidP="00FC7257">
      <w:pPr>
        <w:keepNext/>
        <w:keepLines/>
        <w:tabs>
          <w:tab w:val="left" w:pos="4635"/>
        </w:tabs>
        <w:jc w:val="center"/>
        <w:rPr>
          <w:rFonts w:ascii="Times New Roman" w:hAnsi="Times New Roman" w:cs="Times New Roman"/>
          <w:color w:val="002060"/>
        </w:rPr>
      </w:pPr>
      <w:r w:rsidRPr="00A13E96">
        <w:rPr>
          <w:rFonts w:ascii="Times New Roman" w:hAnsi="Times New Roman" w:cs="Times New Roman"/>
          <w:color w:val="002060"/>
        </w:rPr>
        <w:t>Доступ в «</w:t>
      </w:r>
      <w:proofErr w:type="spellStart"/>
      <w:r w:rsidRPr="00A13E96">
        <w:rPr>
          <w:rFonts w:ascii="Times New Roman" w:hAnsi="Times New Roman" w:cs="Times New Roman"/>
          <w:color w:val="002060"/>
        </w:rPr>
        <w:t>вебинарную</w:t>
      </w:r>
      <w:proofErr w:type="spellEnd"/>
      <w:r w:rsidRPr="00A13E96">
        <w:rPr>
          <w:rFonts w:ascii="Times New Roman" w:hAnsi="Times New Roman" w:cs="Times New Roman"/>
          <w:color w:val="002060"/>
        </w:rPr>
        <w:t xml:space="preserve"> комнату» предоставляется автоматически после регистрации </w:t>
      </w:r>
    </w:p>
    <w:p w14:paraId="60C90961" w14:textId="512ABDFB" w:rsidR="00FC7257" w:rsidRPr="00A13E96" w:rsidRDefault="00FC7257" w:rsidP="00FC7257">
      <w:pPr>
        <w:keepNext/>
        <w:keepLines/>
        <w:tabs>
          <w:tab w:val="left" w:pos="4635"/>
        </w:tabs>
        <w:jc w:val="center"/>
        <w:rPr>
          <w:rFonts w:ascii="Times New Roman" w:hAnsi="Times New Roman" w:cs="Times New Roman"/>
          <w:color w:val="002060"/>
        </w:rPr>
      </w:pPr>
      <w:r w:rsidRPr="00A13E96">
        <w:rPr>
          <w:rFonts w:ascii="Times New Roman" w:hAnsi="Times New Roman" w:cs="Times New Roman"/>
          <w:color w:val="002060"/>
        </w:rPr>
        <w:t>адреса Вашей ЭЛЕКТРОННОЙ ПОЧТЫ в списке Участников.</w:t>
      </w:r>
    </w:p>
    <w:p w14:paraId="6FC71DEC" w14:textId="0DC13FCE" w:rsidR="0041108A" w:rsidRPr="00A13E96" w:rsidRDefault="0041108A" w:rsidP="00FC7257">
      <w:pPr>
        <w:keepNext/>
        <w:keepLines/>
        <w:tabs>
          <w:tab w:val="left" w:pos="4635"/>
        </w:tabs>
        <w:jc w:val="center"/>
        <w:rPr>
          <w:rFonts w:ascii="Times New Roman" w:hAnsi="Times New Roman" w:cs="Times New Roman"/>
          <w:color w:val="002060"/>
        </w:rPr>
      </w:pPr>
    </w:p>
    <w:p w14:paraId="003C3E6C" w14:textId="77777777" w:rsidR="00304646" w:rsidRPr="00A13E96" w:rsidRDefault="00304646" w:rsidP="0041108A">
      <w:pPr>
        <w:jc w:val="center"/>
        <w:rPr>
          <w:b/>
          <w:color w:val="002060"/>
        </w:rPr>
      </w:pPr>
      <w:hyperlink r:id="rId19" w:history="1">
        <w:r w:rsidRPr="00A13E96">
          <w:rPr>
            <w:rStyle w:val="a9"/>
            <w:rFonts w:cs="Arial"/>
            <w:b/>
          </w:rPr>
          <w:t>mshk.info@gmail.com</w:t>
        </w:r>
      </w:hyperlink>
      <w:r w:rsidRPr="00A13E96">
        <w:rPr>
          <w:b/>
          <w:color w:val="002060"/>
        </w:rPr>
        <w:t xml:space="preserve">  </w:t>
      </w:r>
    </w:p>
    <w:p w14:paraId="26B29D68" w14:textId="77777777" w:rsidR="00304646" w:rsidRPr="00A13E96" w:rsidRDefault="00304646" w:rsidP="0041108A">
      <w:pPr>
        <w:jc w:val="center"/>
        <w:rPr>
          <w:b/>
          <w:color w:val="002060"/>
        </w:rPr>
      </w:pPr>
    </w:p>
    <w:p w14:paraId="6E4BA7E6" w14:textId="2233578E" w:rsidR="0041108A" w:rsidRPr="00A13E96" w:rsidRDefault="00304646" w:rsidP="0041108A">
      <w:pPr>
        <w:jc w:val="center"/>
        <w:rPr>
          <w:b/>
          <w:bCs/>
        </w:rPr>
      </w:pPr>
      <w:r w:rsidRPr="00A13E96">
        <w:rPr>
          <w:b/>
          <w:bCs/>
          <w:lang w:val="en-US"/>
        </w:rPr>
        <w:t xml:space="preserve">+7 965 227 53 </w:t>
      </w:r>
      <w:proofErr w:type="gramStart"/>
      <w:r w:rsidRPr="00A13E96">
        <w:rPr>
          <w:b/>
          <w:bCs/>
          <w:lang w:val="en-US"/>
        </w:rPr>
        <w:t>45</w:t>
      </w:r>
      <w:r w:rsidRPr="00A13E96">
        <w:rPr>
          <w:b/>
          <w:bCs/>
        </w:rPr>
        <w:t xml:space="preserve">  +</w:t>
      </w:r>
      <w:proofErr w:type="gramEnd"/>
      <w:r w:rsidRPr="00A13E96">
        <w:rPr>
          <w:b/>
          <w:bCs/>
        </w:rPr>
        <w:t>7 985 233 26 99</w:t>
      </w:r>
    </w:p>
    <w:p w14:paraId="79B9B5CA" w14:textId="64800BC1" w:rsidR="00304646" w:rsidRPr="00A13E96" w:rsidRDefault="00304646" w:rsidP="0041108A">
      <w:pPr>
        <w:jc w:val="center"/>
        <w:rPr>
          <w:b/>
          <w:bCs/>
        </w:rPr>
      </w:pPr>
    </w:p>
    <w:p w14:paraId="1F4FD13E" w14:textId="541B011A" w:rsidR="00304646" w:rsidRPr="00A13E96" w:rsidRDefault="00304646" w:rsidP="0041108A">
      <w:pPr>
        <w:jc w:val="center"/>
        <w:rPr>
          <w:b/>
          <w:bCs/>
        </w:rPr>
      </w:pPr>
    </w:p>
    <w:p w14:paraId="2B062A86" w14:textId="77777777" w:rsidR="00304646" w:rsidRPr="00A13E96" w:rsidRDefault="00304646" w:rsidP="0041108A">
      <w:pPr>
        <w:jc w:val="center"/>
        <w:rPr>
          <w:b/>
          <w:color w:val="002060"/>
        </w:rPr>
      </w:pPr>
    </w:p>
    <w:tbl>
      <w:tblPr>
        <w:tblStyle w:val="af2"/>
        <w:tblW w:w="9622" w:type="dxa"/>
        <w:tblInd w:w="2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749"/>
      </w:tblGrid>
      <w:tr w:rsidR="0041108A" w:rsidRPr="0041108A" w14:paraId="57A3C860" w14:textId="77777777" w:rsidTr="00C31380">
        <w:trPr>
          <w:trHeight w:val="2732"/>
        </w:trPr>
        <w:tc>
          <w:tcPr>
            <w:tcW w:w="4873" w:type="dxa"/>
          </w:tcPr>
          <w:p w14:paraId="3A764288" w14:textId="0ED2AB2B" w:rsidR="0041108A" w:rsidRPr="00A13E96" w:rsidRDefault="0041108A" w:rsidP="00304646">
            <w:pPr>
              <w:jc w:val="center"/>
            </w:pPr>
            <w:r w:rsidRPr="00A13E96">
              <w:rPr>
                <w:noProof/>
              </w:rPr>
              <w:drawing>
                <wp:inline distT="0" distB="0" distL="0" distR="0" wp14:anchorId="414ADF52" wp14:editId="70661B76">
                  <wp:extent cx="1695450" cy="1695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E33924" w14:textId="77777777" w:rsidR="0041108A" w:rsidRPr="00A13E96" w:rsidRDefault="0041108A" w:rsidP="0041108A">
            <w:pPr>
              <w:jc w:val="center"/>
            </w:pPr>
            <w:hyperlink r:id="rId21" w:history="1">
              <w:r w:rsidRPr="00A13E96">
                <w:rPr>
                  <w:rStyle w:val="a9"/>
                </w:rPr>
                <w:t>https://cleanschool.ru/</w:t>
              </w:r>
            </w:hyperlink>
          </w:p>
        </w:tc>
        <w:tc>
          <w:tcPr>
            <w:tcW w:w="4749" w:type="dxa"/>
          </w:tcPr>
          <w:p w14:paraId="5913FCD5" w14:textId="77777777" w:rsidR="0041108A" w:rsidRPr="00A13E96" w:rsidRDefault="0041108A" w:rsidP="00983269">
            <w:pPr>
              <w:jc w:val="center"/>
            </w:pPr>
            <w:r w:rsidRPr="00A13E96">
              <w:rPr>
                <w:noProof/>
              </w:rPr>
              <w:drawing>
                <wp:inline distT="0" distB="0" distL="0" distR="0" wp14:anchorId="1838736F" wp14:editId="48B11CA6">
                  <wp:extent cx="1695450" cy="1695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763" cy="1695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D760A7" w14:textId="77777777" w:rsidR="0041108A" w:rsidRPr="0041108A" w:rsidRDefault="0041108A" w:rsidP="00983269">
            <w:pPr>
              <w:jc w:val="center"/>
            </w:pPr>
            <w:hyperlink r:id="rId23" w:history="1">
              <w:r w:rsidRPr="00A13E96">
                <w:rPr>
                  <w:rStyle w:val="a9"/>
                </w:rPr>
                <w:t>https://t.me/cleanschool2019</w:t>
              </w:r>
            </w:hyperlink>
          </w:p>
        </w:tc>
      </w:tr>
    </w:tbl>
    <w:p w14:paraId="49B98C64" w14:textId="77777777" w:rsidR="0041108A" w:rsidRPr="0041108A" w:rsidRDefault="0041108A" w:rsidP="00D135E2">
      <w:pPr>
        <w:keepNext/>
        <w:keepLines/>
        <w:tabs>
          <w:tab w:val="left" w:pos="4635"/>
        </w:tabs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sectPr w:rsidR="0041108A" w:rsidRPr="0041108A" w:rsidSect="002141EE">
      <w:headerReference w:type="default" r:id="rId24"/>
      <w:footerReference w:type="default" r:id="rId25"/>
      <w:pgSz w:w="16838" w:h="11906" w:orient="landscape"/>
      <w:pgMar w:top="-1702" w:right="851" w:bottom="851" w:left="851" w:header="4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000B2" w14:textId="77777777" w:rsidR="00106906" w:rsidRDefault="00106906" w:rsidP="000446F9">
      <w:r>
        <w:separator/>
      </w:r>
    </w:p>
  </w:endnote>
  <w:endnote w:type="continuationSeparator" w:id="0">
    <w:p w14:paraId="7607ED5D" w14:textId="77777777" w:rsidR="00106906" w:rsidRDefault="00106906" w:rsidP="0004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9C339" w14:textId="77777777" w:rsidR="00E82F1C" w:rsidRDefault="00E82F1C" w:rsidP="000446F9">
    <w:pPr>
      <w:pStyle w:val="a5"/>
      <w:pBdr>
        <w:top w:val="single" w:sz="4" w:space="1" w:color="auto"/>
      </w:pBdr>
      <w:jc w:val="center"/>
    </w:pPr>
    <w:r w:rsidRPr="004206A4">
      <w:rPr>
        <w:b/>
        <w:bCs/>
        <w:sz w:val="22"/>
        <w:szCs w:val="22"/>
      </w:rPr>
      <w:t>ООО</w:t>
    </w:r>
    <w:r w:rsidRPr="004206A4">
      <w:rPr>
        <w:rFonts w:ascii="Bahnschrift" w:hAnsi="Bahnschrift"/>
        <w:b/>
        <w:bCs/>
        <w:sz w:val="22"/>
        <w:szCs w:val="22"/>
      </w:rPr>
      <w:t xml:space="preserve"> «</w:t>
    </w:r>
    <w:r w:rsidRPr="004206A4">
      <w:rPr>
        <w:b/>
        <w:bCs/>
        <w:sz w:val="22"/>
        <w:szCs w:val="22"/>
      </w:rPr>
      <w:t>ЦОК</w:t>
    </w:r>
    <w:r w:rsidRPr="004206A4">
      <w:rPr>
        <w:rFonts w:ascii="Bahnschrift" w:hAnsi="Bahnschrift"/>
        <w:b/>
        <w:bCs/>
        <w:sz w:val="22"/>
        <w:szCs w:val="22"/>
      </w:rPr>
      <w:t xml:space="preserve"> «</w:t>
    </w:r>
    <w:r w:rsidRPr="004206A4">
      <w:rPr>
        <w:b/>
        <w:bCs/>
        <w:sz w:val="22"/>
        <w:szCs w:val="22"/>
      </w:rPr>
      <w:t>МШК</w:t>
    </w:r>
    <w:r>
      <w:rPr>
        <w:rFonts w:ascii="Bahnschrift" w:hAnsi="Bahnschrift"/>
        <w:b/>
        <w:bCs/>
        <w:sz w:val="22"/>
        <w:szCs w:val="22"/>
      </w:rPr>
      <w:t xml:space="preserve">», </w:t>
    </w:r>
    <w:r>
      <w:rPr>
        <w:b/>
        <w:bCs/>
        <w:sz w:val="22"/>
        <w:szCs w:val="22"/>
      </w:rPr>
      <w:t>ИНН 7704492168 / КПП 770401001, ОГРН 1197746346544</w:t>
    </w:r>
  </w:p>
  <w:p w14:paraId="2B430513" w14:textId="77777777" w:rsidR="00E82F1C" w:rsidRDefault="00E82F1C">
    <w:pPr>
      <w:pStyle w:val="a5"/>
    </w:pPr>
  </w:p>
  <w:p w14:paraId="4526798D" w14:textId="77777777" w:rsidR="00E82F1C" w:rsidRDefault="00E82F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CB804" w14:textId="77777777" w:rsidR="00106906" w:rsidRDefault="00106906" w:rsidP="000446F9">
      <w:r>
        <w:separator/>
      </w:r>
    </w:p>
  </w:footnote>
  <w:footnote w:type="continuationSeparator" w:id="0">
    <w:p w14:paraId="01AD3F62" w14:textId="77777777" w:rsidR="00106906" w:rsidRDefault="00106906" w:rsidP="0004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E19A4" w14:textId="77777777" w:rsidR="00E82F1C" w:rsidRDefault="00E82F1C" w:rsidP="000446F9">
    <w:pPr>
      <w:pStyle w:val="a3"/>
      <w:jc w:val="center"/>
    </w:pPr>
    <w:r>
      <w:rPr>
        <w:rFonts w:ascii="Times New Roman" w:hAnsi="Times New Roman"/>
        <w:noProof/>
      </w:rPr>
      <w:drawing>
        <wp:inline distT="0" distB="0" distL="0" distR="0" wp14:anchorId="03E9A2D0" wp14:editId="3517C494">
          <wp:extent cx="2714625" cy="1009650"/>
          <wp:effectExtent l="0" t="0" r="0" b="0"/>
          <wp:docPr id="1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CAA7E3" w14:textId="77777777" w:rsidR="00E82F1C" w:rsidRDefault="00E82F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7E27"/>
    <w:multiLevelType w:val="hybridMultilevel"/>
    <w:tmpl w:val="C80AB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6C6"/>
    <w:multiLevelType w:val="hybridMultilevel"/>
    <w:tmpl w:val="C4E63B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24866"/>
    <w:multiLevelType w:val="hybridMultilevel"/>
    <w:tmpl w:val="3F32BCDE"/>
    <w:lvl w:ilvl="0" w:tplc="0419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50175A4A"/>
    <w:multiLevelType w:val="hybridMultilevel"/>
    <w:tmpl w:val="FEEAE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F59AE"/>
    <w:multiLevelType w:val="hybridMultilevel"/>
    <w:tmpl w:val="B792E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015153">
    <w:abstractNumId w:val="4"/>
  </w:num>
  <w:num w:numId="2" w16cid:durableId="751699359">
    <w:abstractNumId w:val="2"/>
  </w:num>
  <w:num w:numId="3" w16cid:durableId="1622686120">
    <w:abstractNumId w:val="1"/>
  </w:num>
  <w:num w:numId="4" w16cid:durableId="49354147">
    <w:abstractNumId w:val="0"/>
  </w:num>
  <w:num w:numId="5" w16cid:durableId="198766222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F9"/>
    <w:rsid w:val="00000183"/>
    <w:rsid w:val="00001C83"/>
    <w:rsid w:val="00015582"/>
    <w:rsid w:val="000155E7"/>
    <w:rsid w:val="00021A49"/>
    <w:rsid w:val="00022242"/>
    <w:rsid w:val="0002564E"/>
    <w:rsid w:val="0002742C"/>
    <w:rsid w:val="000330D3"/>
    <w:rsid w:val="000333F0"/>
    <w:rsid w:val="000377EC"/>
    <w:rsid w:val="0004025D"/>
    <w:rsid w:val="00040466"/>
    <w:rsid w:val="0004391E"/>
    <w:rsid w:val="000446F9"/>
    <w:rsid w:val="00044D72"/>
    <w:rsid w:val="000522B2"/>
    <w:rsid w:val="00064150"/>
    <w:rsid w:val="00067234"/>
    <w:rsid w:val="000707FE"/>
    <w:rsid w:val="000709E4"/>
    <w:rsid w:val="00082A14"/>
    <w:rsid w:val="0008744E"/>
    <w:rsid w:val="00091F0D"/>
    <w:rsid w:val="0009758D"/>
    <w:rsid w:val="000976C6"/>
    <w:rsid w:val="000A76D5"/>
    <w:rsid w:val="000C129C"/>
    <w:rsid w:val="000C7CAF"/>
    <w:rsid w:val="000D1690"/>
    <w:rsid w:val="000D6C8D"/>
    <w:rsid w:val="000E7408"/>
    <w:rsid w:val="000E754A"/>
    <w:rsid w:val="00102FE5"/>
    <w:rsid w:val="00106906"/>
    <w:rsid w:val="00111FD7"/>
    <w:rsid w:val="0011328C"/>
    <w:rsid w:val="00114C92"/>
    <w:rsid w:val="001156C6"/>
    <w:rsid w:val="0012115A"/>
    <w:rsid w:val="001261EB"/>
    <w:rsid w:val="00161122"/>
    <w:rsid w:val="001804EE"/>
    <w:rsid w:val="00181A5B"/>
    <w:rsid w:val="001846AB"/>
    <w:rsid w:val="00187CB2"/>
    <w:rsid w:val="001902BA"/>
    <w:rsid w:val="0019750D"/>
    <w:rsid w:val="001A534A"/>
    <w:rsid w:val="001C72F5"/>
    <w:rsid w:val="001D6834"/>
    <w:rsid w:val="001D6E52"/>
    <w:rsid w:val="001D79A9"/>
    <w:rsid w:val="001E1231"/>
    <w:rsid w:val="001E287B"/>
    <w:rsid w:val="001E4DD8"/>
    <w:rsid w:val="001F4E68"/>
    <w:rsid w:val="001F5DBF"/>
    <w:rsid w:val="0020013A"/>
    <w:rsid w:val="00202FCC"/>
    <w:rsid w:val="002141EE"/>
    <w:rsid w:val="0021424F"/>
    <w:rsid w:val="0022109D"/>
    <w:rsid w:val="002242C1"/>
    <w:rsid w:val="00226BAA"/>
    <w:rsid w:val="00227BB6"/>
    <w:rsid w:val="002303B8"/>
    <w:rsid w:val="00232E08"/>
    <w:rsid w:val="0023307B"/>
    <w:rsid w:val="00234B8F"/>
    <w:rsid w:val="00237EA1"/>
    <w:rsid w:val="002424C3"/>
    <w:rsid w:val="00244826"/>
    <w:rsid w:val="00254BFC"/>
    <w:rsid w:val="00260B28"/>
    <w:rsid w:val="00284FDA"/>
    <w:rsid w:val="002866BB"/>
    <w:rsid w:val="00290C02"/>
    <w:rsid w:val="002925BA"/>
    <w:rsid w:val="00296B45"/>
    <w:rsid w:val="002A0C0E"/>
    <w:rsid w:val="002A6636"/>
    <w:rsid w:val="002B3B89"/>
    <w:rsid w:val="002C074F"/>
    <w:rsid w:val="002C3095"/>
    <w:rsid w:val="002C3F6E"/>
    <w:rsid w:val="002C63A6"/>
    <w:rsid w:val="002E615A"/>
    <w:rsid w:val="002F385D"/>
    <w:rsid w:val="002F698D"/>
    <w:rsid w:val="003004DB"/>
    <w:rsid w:val="0030056C"/>
    <w:rsid w:val="003019A4"/>
    <w:rsid w:val="00304646"/>
    <w:rsid w:val="0030526D"/>
    <w:rsid w:val="00310B97"/>
    <w:rsid w:val="003113BF"/>
    <w:rsid w:val="00313DC8"/>
    <w:rsid w:val="00322DF2"/>
    <w:rsid w:val="00324433"/>
    <w:rsid w:val="0035330E"/>
    <w:rsid w:val="00354681"/>
    <w:rsid w:val="00355D3A"/>
    <w:rsid w:val="003565C0"/>
    <w:rsid w:val="003607A6"/>
    <w:rsid w:val="00360B9C"/>
    <w:rsid w:val="00360EB2"/>
    <w:rsid w:val="0036242D"/>
    <w:rsid w:val="00362F83"/>
    <w:rsid w:val="0037337F"/>
    <w:rsid w:val="00373BC8"/>
    <w:rsid w:val="00376CFD"/>
    <w:rsid w:val="003964D8"/>
    <w:rsid w:val="003A3580"/>
    <w:rsid w:val="003B007E"/>
    <w:rsid w:val="003B0998"/>
    <w:rsid w:val="003B4074"/>
    <w:rsid w:val="003B59C9"/>
    <w:rsid w:val="003B73FB"/>
    <w:rsid w:val="003C5709"/>
    <w:rsid w:val="003E721D"/>
    <w:rsid w:val="003F4719"/>
    <w:rsid w:val="003F4C3A"/>
    <w:rsid w:val="0040056C"/>
    <w:rsid w:val="0040208D"/>
    <w:rsid w:val="004027BA"/>
    <w:rsid w:val="0041108A"/>
    <w:rsid w:val="00412E5C"/>
    <w:rsid w:val="00415949"/>
    <w:rsid w:val="004275F8"/>
    <w:rsid w:val="00431F0D"/>
    <w:rsid w:val="00433B1E"/>
    <w:rsid w:val="004351DE"/>
    <w:rsid w:val="00444853"/>
    <w:rsid w:val="00452615"/>
    <w:rsid w:val="00456FD3"/>
    <w:rsid w:val="004570DA"/>
    <w:rsid w:val="00461AC3"/>
    <w:rsid w:val="00464DFF"/>
    <w:rsid w:val="00471465"/>
    <w:rsid w:val="004A101B"/>
    <w:rsid w:val="004A5979"/>
    <w:rsid w:val="004B253C"/>
    <w:rsid w:val="004B5BA1"/>
    <w:rsid w:val="004C4B94"/>
    <w:rsid w:val="004C5ABD"/>
    <w:rsid w:val="004E1034"/>
    <w:rsid w:val="004E3CD7"/>
    <w:rsid w:val="004F6F4F"/>
    <w:rsid w:val="0050560E"/>
    <w:rsid w:val="00506D1E"/>
    <w:rsid w:val="0051282D"/>
    <w:rsid w:val="005202C4"/>
    <w:rsid w:val="00524FB5"/>
    <w:rsid w:val="00531AA4"/>
    <w:rsid w:val="00533C8D"/>
    <w:rsid w:val="00534A3B"/>
    <w:rsid w:val="00546585"/>
    <w:rsid w:val="005513F3"/>
    <w:rsid w:val="00560E7C"/>
    <w:rsid w:val="00562E1A"/>
    <w:rsid w:val="00563E81"/>
    <w:rsid w:val="00565EF2"/>
    <w:rsid w:val="00567389"/>
    <w:rsid w:val="005719C0"/>
    <w:rsid w:val="00573EC1"/>
    <w:rsid w:val="0057414E"/>
    <w:rsid w:val="00586C82"/>
    <w:rsid w:val="005871E3"/>
    <w:rsid w:val="0058751A"/>
    <w:rsid w:val="0059444B"/>
    <w:rsid w:val="00594A14"/>
    <w:rsid w:val="00596513"/>
    <w:rsid w:val="005B7498"/>
    <w:rsid w:val="005C5494"/>
    <w:rsid w:val="005D134D"/>
    <w:rsid w:val="005D5501"/>
    <w:rsid w:val="005E29C6"/>
    <w:rsid w:val="005E2F1E"/>
    <w:rsid w:val="005E337A"/>
    <w:rsid w:val="005E3BAA"/>
    <w:rsid w:val="005E74F8"/>
    <w:rsid w:val="005F16AA"/>
    <w:rsid w:val="00600885"/>
    <w:rsid w:val="006030F7"/>
    <w:rsid w:val="00610B89"/>
    <w:rsid w:val="00610C4C"/>
    <w:rsid w:val="00611DD4"/>
    <w:rsid w:val="00613D55"/>
    <w:rsid w:val="006174E2"/>
    <w:rsid w:val="006201C9"/>
    <w:rsid w:val="00620F3C"/>
    <w:rsid w:val="00623758"/>
    <w:rsid w:val="006302C3"/>
    <w:rsid w:val="00637420"/>
    <w:rsid w:val="00642871"/>
    <w:rsid w:val="00651DE6"/>
    <w:rsid w:val="00654620"/>
    <w:rsid w:val="00654A5D"/>
    <w:rsid w:val="006551FB"/>
    <w:rsid w:val="0065782B"/>
    <w:rsid w:val="00662D69"/>
    <w:rsid w:val="00662E02"/>
    <w:rsid w:val="00666A0D"/>
    <w:rsid w:val="006704E5"/>
    <w:rsid w:val="0067163E"/>
    <w:rsid w:val="00674A2D"/>
    <w:rsid w:val="00674B81"/>
    <w:rsid w:val="006978C1"/>
    <w:rsid w:val="00697AE5"/>
    <w:rsid w:val="006A0933"/>
    <w:rsid w:val="006B4D9C"/>
    <w:rsid w:val="006C2F16"/>
    <w:rsid w:val="006C32AA"/>
    <w:rsid w:val="006C33EC"/>
    <w:rsid w:val="006D0698"/>
    <w:rsid w:val="006D0BD6"/>
    <w:rsid w:val="006D1D63"/>
    <w:rsid w:val="006D5033"/>
    <w:rsid w:val="006E2158"/>
    <w:rsid w:val="006E2ADD"/>
    <w:rsid w:val="006F3DA4"/>
    <w:rsid w:val="00703AC9"/>
    <w:rsid w:val="007049DA"/>
    <w:rsid w:val="007049FC"/>
    <w:rsid w:val="007216CB"/>
    <w:rsid w:val="00724C6C"/>
    <w:rsid w:val="00730022"/>
    <w:rsid w:val="00730921"/>
    <w:rsid w:val="00731C2A"/>
    <w:rsid w:val="00731FE0"/>
    <w:rsid w:val="00734951"/>
    <w:rsid w:val="00740230"/>
    <w:rsid w:val="0075145C"/>
    <w:rsid w:val="00751673"/>
    <w:rsid w:val="007529FE"/>
    <w:rsid w:val="007563D3"/>
    <w:rsid w:val="00762282"/>
    <w:rsid w:val="007635B8"/>
    <w:rsid w:val="00767377"/>
    <w:rsid w:val="007712EE"/>
    <w:rsid w:val="00780975"/>
    <w:rsid w:val="00790E33"/>
    <w:rsid w:val="00791554"/>
    <w:rsid w:val="00791DC2"/>
    <w:rsid w:val="007A2CAE"/>
    <w:rsid w:val="007A4133"/>
    <w:rsid w:val="007A43C3"/>
    <w:rsid w:val="007B63CE"/>
    <w:rsid w:val="007B7FF6"/>
    <w:rsid w:val="007C2045"/>
    <w:rsid w:val="007C786C"/>
    <w:rsid w:val="007D2CCE"/>
    <w:rsid w:val="007D5C91"/>
    <w:rsid w:val="007E6BE2"/>
    <w:rsid w:val="007E78A8"/>
    <w:rsid w:val="007F034E"/>
    <w:rsid w:val="00802606"/>
    <w:rsid w:val="00804B4E"/>
    <w:rsid w:val="00805837"/>
    <w:rsid w:val="008125B2"/>
    <w:rsid w:val="00814A5D"/>
    <w:rsid w:val="00816DA2"/>
    <w:rsid w:val="00820A78"/>
    <w:rsid w:val="008342BB"/>
    <w:rsid w:val="00837E24"/>
    <w:rsid w:val="00840C0B"/>
    <w:rsid w:val="00855C25"/>
    <w:rsid w:val="00865161"/>
    <w:rsid w:val="0087505F"/>
    <w:rsid w:val="00877B8D"/>
    <w:rsid w:val="008821C1"/>
    <w:rsid w:val="00882B71"/>
    <w:rsid w:val="00884503"/>
    <w:rsid w:val="008A2D6F"/>
    <w:rsid w:val="008A3A13"/>
    <w:rsid w:val="008A5D0F"/>
    <w:rsid w:val="008A5EDB"/>
    <w:rsid w:val="008A7EA4"/>
    <w:rsid w:val="008B4F06"/>
    <w:rsid w:val="008C5718"/>
    <w:rsid w:val="008D16C8"/>
    <w:rsid w:val="008D6D0F"/>
    <w:rsid w:val="008D73F1"/>
    <w:rsid w:val="008D7D5E"/>
    <w:rsid w:val="008F06C5"/>
    <w:rsid w:val="00900A9C"/>
    <w:rsid w:val="00904100"/>
    <w:rsid w:val="00906E1D"/>
    <w:rsid w:val="009217FD"/>
    <w:rsid w:val="00921CDD"/>
    <w:rsid w:val="0092478A"/>
    <w:rsid w:val="0093237C"/>
    <w:rsid w:val="00932560"/>
    <w:rsid w:val="00940537"/>
    <w:rsid w:val="00956900"/>
    <w:rsid w:val="00961DAE"/>
    <w:rsid w:val="009632EA"/>
    <w:rsid w:val="00987D10"/>
    <w:rsid w:val="0099169C"/>
    <w:rsid w:val="009B02EC"/>
    <w:rsid w:val="009B1789"/>
    <w:rsid w:val="009B4E9D"/>
    <w:rsid w:val="009B537F"/>
    <w:rsid w:val="009C4158"/>
    <w:rsid w:val="009C43B6"/>
    <w:rsid w:val="009D6D59"/>
    <w:rsid w:val="009E69C0"/>
    <w:rsid w:val="009F21A6"/>
    <w:rsid w:val="009F736F"/>
    <w:rsid w:val="00A00E5F"/>
    <w:rsid w:val="00A06D3D"/>
    <w:rsid w:val="00A10659"/>
    <w:rsid w:val="00A13E96"/>
    <w:rsid w:val="00A1406A"/>
    <w:rsid w:val="00A2047B"/>
    <w:rsid w:val="00A222B2"/>
    <w:rsid w:val="00A24245"/>
    <w:rsid w:val="00A34E6C"/>
    <w:rsid w:val="00A35B15"/>
    <w:rsid w:val="00A47A95"/>
    <w:rsid w:val="00A50C72"/>
    <w:rsid w:val="00A51C16"/>
    <w:rsid w:val="00A5599C"/>
    <w:rsid w:val="00A60835"/>
    <w:rsid w:val="00A66FDD"/>
    <w:rsid w:val="00A739A7"/>
    <w:rsid w:val="00A80533"/>
    <w:rsid w:val="00A90919"/>
    <w:rsid w:val="00A9213E"/>
    <w:rsid w:val="00A95C6F"/>
    <w:rsid w:val="00A97C82"/>
    <w:rsid w:val="00AA41ED"/>
    <w:rsid w:val="00AB0D9E"/>
    <w:rsid w:val="00AB5C2D"/>
    <w:rsid w:val="00AC37C7"/>
    <w:rsid w:val="00AC48CC"/>
    <w:rsid w:val="00AC5B34"/>
    <w:rsid w:val="00AC63F6"/>
    <w:rsid w:val="00AD47BD"/>
    <w:rsid w:val="00AE0921"/>
    <w:rsid w:val="00AE6A33"/>
    <w:rsid w:val="00AE762C"/>
    <w:rsid w:val="00AF4E75"/>
    <w:rsid w:val="00AF598B"/>
    <w:rsid w:val="00AF5FD6"/>
    <w:rsid w:val="00B0068F"/>
    <w:rsid w:val="00B01167"/>
    <w:rsid w:val="00B018C1"/>
    <w:rsid w:val="00B04A3E"/>
    <w:rsid w:val="00B06BD5"/>
    <w:rsid w:val="00B10BD6"/>
    <w:rsid w:val="00B13B6D"/>
    <w:rsid w:val="00B1424F"/>
    <w:rsid w:val="00B2261C"/>
    <w:rsid w:val="00B26E30"/>
    <w:rsid w:val="00B278F7"/>
    <w:rsid w:val="00B32E93"/>
    <w:rsid w:val="00B36994"/>
    <w:rsid w:val="00B4111F"/>
    <w:rsid w:val="00B504A8"/>
    <w:rsid w:val="00B70062"/>
    <w:rsid w:val="00B70B7A"/>
    <w:rsid w:val="00B77CFA"/>
    <w:rsid w:val="00B81597"/>
    <w:rsid w:val="00B91C74"/>
    <w:rsid w:val="00B93730"/>
    <w:rsid w:val="00BA00BB"/>
    <w:rsid w:val="00BA25AB"/>
    <w:rsid w:val="00BA3AD6"/>
    <w:rsid w:val="00BB2AF7"/>
    <w:rsid w:val="00BC4B35"/>
    <w:rsid w:val="00BC5906"/>
    <w:rsid w:val="00BC66A1"/>
    <w:rsid w:val="00BD02FD"/>
    <w:rsid w:val="00BD5573"/>
    <w:rsid w:val="00BD6572"/>
    <w:rsid w:val="00BE251B"/>
    <w:rsid w:val="00BE6C8A"/>
    <w:rsid w:val="00BF1198"/>
    <w:rsid w:val="00BF312F"/>
    <w:rsid w:val="00BF5C9C"/>
    <w:rsid w:val="00C0168F"/>
    <w:rsid w:val="00C03A59"/>
    <w:rsid w:val="00C048DB"/>
    <w:rsid w:val="00C04CAA"/>
    <w:rsid w:val="00C16B22"/>
    <w:rsid w:val="00C1717B"/>
    <w:rsid w:val="00C17951"/>
    <w:rsid w:val="00C25E7E"/>
    <w:rsid w:val="00C31380"/>
    <w:rsid w:val="00C34A4A"/>
    <w:rsid w:val="00C425F0"/>
    <w:rsid w:val="00C467E4"/>
    <w:rsid w:val="00C72531"/>
    <w:rsid w:val="00C748C2"/>
    <w:rsid w:val="00C8338A"/>
    <w:rsid w:val="00C85F52"/>
    <w:rsid w:val="00C91DF5"/>
    <w:rsid w:val="00C94206"/>
    <w:rsid w:val="00CA1137"/>
    <w:rsid w:val="00CB3689"/>
    <w:rsid w:val="00CB793A"/>
    <w:rsid w:val="00CC333A"/>
    <w:rsid w:val="00CC5352"/>
    <w:rsid w:val="00CD51C1"/>
    <w:rsid w:val="00CE22B5"/>
    <w:rsid w:val="00CF36AA"/>
    <w:rsid w:val="00D057F5"/>
    <w:rsid w:val="00D05D1C"/>
    <w:rsid w:val="00D1211B"/>
    <w:rsid w:val="00D1312C"/>
    <w:rsid w:val="00D13363"/>
    <w:rsid w:val="00D135E2"/>
    <w:rsid w:val="00D26283"/>
    <w:rsid w:val="00D27F9F"/>
    <w:rsid w:val="00D315CE"/>
    <w:rsid w:val="00D32FB9"/>
    <w:rsid w:val="00D4264D"/>
    <w:rsid w:val="00D62BF3"/>
    <w:rsid w:val="00D63189"/>
    <w:rsid w:val="00D7535F"/>
    <w:rsid w:val="00D803C8"/>
    <w:rsid w:val="00D83BF9"/>
    <w:rsid w:val="00D91A53"/>
    <w:rsid w:val="00D95123"/>
    <w:rsid w:val="00D97156"/>
    <w:rsid w:val="00DA103A"/>
    <w:rsid w:val="00DA7E41"/>
    <w:rsid w:val="00DB05B9"/>
    <w:rsid w:val="00DB27ED"/>
    <w:rsid w:val="00DB6465"/>
    <w:rsid w:val="00DB6F1E"/>
    <w:rsid w:val="00DB74C4"/>
    <w:rsid w:val="00DC200A"/>
    <w:rsid w:val="00DD09FC"/>
    <w:rsid w:val="00DE24F5"/>
    <w:rsid w:val="00DE4FD5"/>
    <w:rsid w:val="00DE7F42"/>
    <w:rsid w:val="00DF2FF1"/>
    <w:rsid w:val="00DF4FB0"/>
    <w:rsid w:val="00E00B89"/>
    <w:rsid w:val="00E0220D"/>
    <w:rsid w:val="00E03687"/>
    <w:rsid w:val="00E05584"/>
    <w:rsid w:val="00E059E9"/>
    <w:rsid w:val="00E07FF5"/>
    <w:rsid w:val="00E11F2F"/>
    <w:rsid w:val="00E12A22"/>
    <w:rsid w:val="00E23CCF"/>
    <w:rsid w:val="00E26BC4"/>
    <w:rsid w:val="00E3324D"/>
    <w:rsid w:val="00E361B5"/>
    <w:rsid w:val="00E45C8A"/>
    <w:rsid w:val="00E5214F"/>
    <w:rsid w:val="00E535C7"/>
    <w:rsid w:val="00E53F65"/>
    <w:rsid w:val="00E5409E"/>
    <w:rsid w:val="00E57E2A"/>
    <w:rsid w:val="00E601E2"/>
    <w:rsid w:val="00E61CBA"/>
    <w:rsid w:val="00E61E3B"/>
    <w:rsid w:val="00E6441A"/>
    <w:rsid w:val="00E71730"/>
    <w:rsid w:val="00E75D6B"/>
    <w:rsid w:val="00E75EA3"/>
    <w:rsid w:val="00E80B5D"/>
    <w:rsid w:val="00E82F1C"/>
    <w:rsid w:val="00E83B05"/>
    <w:rsid w:val="00E86714"/>
    <w:rsid w:val="00E95B1A"/>
    <w:rsid w:val="00EA51F4"/>
    <w:rsid w:val="00EA614E"/>
    <w:rsid w:val="00EA7E09"/>
    <w:rsid w:val="00EB6667"/>
    <w:rsid w:val="00EB6ABA"/>
    <w:rsid w:val="00EC5060"/>
    <w:rsid w:val="00ED05A2"/>
    <w:rsid w:val="00ED7197"/>
    <w:rsid w:val="00ED7653"/>
    <w:rsid w:val="00F209F8"/>
    <w:rsid w:val="00F219F5"/>
    <w:rsid w:val="00F2455D"/>
    <w:rsid w:val="00F31666"/>
    <w:rsid w:val="00F32285"/>
    <w:rsid w:val="00F32AA1"/>
    <w:rsid w:val="00F37635"/>
    <w:rsid w:val="00F45FEC"/>
    <w:rsid w:val="00F47845"/>
    <w:rsid w:val="00F54B66"/>
    <w:rsid w:val="00F54EF0"/>
    <w:rsid w:val="00F55099"/>
    <w:rsid w:val="00F72997"/>
    <w:rsid w:val="00F742CC"/>
    <w:rsid w:val="00F74616"/>
    <w:rsid w:val="00F77609"/>
    <w:rsid w:val="00F83090"/>
    <w:rsid w:val="00F838A9"/>
    <w:rsid w:val="00F86D45"/>
    <w:rsid w:val="00F9752C"/>
    <w:rsid w:val="00F97E2C"/>
    <w:rsid w:val="00FA2586"/>
    <w:rsid w:val="00FB42C4"/>
    <w:rsid w:val="00FB657A"/>
    <w:rsid w:val="00FB6B56"/>
    <w:rsid w:val="00FC7257"/>
    <w:rsid w:val="00FC7DE8"/>
    <w:rsid w:val="00FD1973"/>
    <w:rsid w:val="00FD3A59"/>
    <w:rsid w:val="00FE314F"/>
    <w:rsid w:val="00FF3A0F"/>
    <w:rsid w:val="00FF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EAE4"/>
  <w15:docId w15:val="{174FAFAC-7D2C-4F03-BEA9-4CC6D042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35F"/>
    <w:rPr>
      <w:rFonts w:ascii="Arial" w:eastAsia="Times New Roman" w:hAnsi="Arial" w:cs="Arial"/>
      <w:color w:val="000000"/>
      <w:lang w:eastAsia="ru-RU"/>
    </w:rPr>
  </w:style>
  <w:style w:type="paragraph" w:styleId="2">
    <w:name w:val="heading 2"/>
    <w:basedOn w:val="a"/>
    <w:next w:val="a"/>
    <w:link w:val="20"/>
    <w:qFormat/>
    <w:rsid w:val="000446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qFormat/>
    <w:rsid w:val="000446F9"/>
    <w:pPr>
      <w:keepNext/>
      <w:spacing w:before="240" w:after="60"/>
      <w:outlineLvl w:val="3"/>
    </w:pPr>
    <w:rPr>
      <w:rFonts w:ascii="Calibri" w:hAnsi="Calibri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6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46F9"/>
  </w:style>
  <w:style w:type="paragraph" w:styleId="a5">
    <w:name w:val="footer"/>
    <w:basedOn w:val="a"/>
    <w:link w:val="a6"/>
    <w:unhideWhenUsed/>
    <w:rsid w:val="000446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46F9"/>
  </w:style>
  <w:style w:type="character" w:customStyle="1" w:styleId="20">
    <w:name w:val="Заголовок 2 Знак"/>
    <w:basedOn w:val="a0"/>
    <w:link w:val="2"/>
    <w:rsid w:val="000446F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446F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7">
    <w:basedOn w:val="a"/>
    <w:next w:val="a8"/>
    <w:rsid w:val="000446F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9">
    <w:name w:val="Hyperlink"/>
    <w:rsid w:val="000446F9"/>
    <w:rPr>
      <w:rFonts w:cs="Times New Roman"/>
      <w:color w:val="0000FF"/>
      <w:u w:val="single"/>
    </w:rPr>
  </w:style>
  <w:style w:type="character" w:styleId="aa">
    <w:name w:val="Strong"/>
    <w:qFormat/>
    <w:rsid w:val="000446F9"/>
    <w:rPr>
      <w:b/>
      <w:bCs/>
    </w:rPr>
  </w:style>
  <w:style w:type="paragraph" w:styleId="ab">
    <w:name w:val="List Paragraph"/>
    <w:aliases w:val="Абзац списка1,Абзац2,Абзац 2,Абзац с отступом"/>
    <w:basedOn w:val="a"/>
    <w:link w:val="ac"/>
    <w:uiPriority w:val="34"/>
    <w:qFormat/>
    <w:rsid w:val="000446F9"/>
    <w:pPr>
      <w:ind w:left="708"/>
    </w:pPr>
  </w:style>
  <w:style w:type="paragraph" w:styleId="a8">
    <w:name w:val="Normal (Web)"/>
    <w:basedOn w:val="a"/>
    <w:unhideWhenUsed/>
    <w:rsid w:val="000446F9"/>
    <w:rPr>
      <w:rFonts w:ascii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62D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2D69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FB6B56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B5BA1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9169C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50560E"/>
    <w:rPr>
      <w:color w:val="605E5C"/>
      <w:shd w:val="clear" w:color="auto" w:fill="E1DFDD"/>
    </w:rPr>
  </w:style>
  <w:style w:type="paragraph" w:customStyle="1" w:styleId="10">
    <w:name w:val="1"/>
    <w:basedOn w:val="a"/>
    <w:next w:val="a8"/>
    <w:rsid w:val="0002564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c">
    <w:name w:val="Абзац списка Знак"/>
    <w:aliases w:val="Абзац списка1 Знак,Абзац2 Знак,Абзац 2 Знак,Абзац с отступом Знак"/>
    <w:basedOn w:val="a0"/>
    <w:link w:val="ab"/>
    <w:uiPriority w:val="34"/>
    <w:locked/>
    <w:rsid w:val="00AC5B34"/>
    <w:rPr>
      <w:rFonts w:ascii="Arial" w:eastAsia="Times New Roman" w:hAnsi="Arial" w:cs="Arial"/>
      <w:color w:val="000000"/>
      <w:lang w:eastAsia="ru-RU"/>
    </w:rPr>
  </w:style>
  <w:style w:type="character" w:styleId="af1">
    <w:name w:val="Emphasis"/>
    <w:uiPriority w:val="20"/>
    <w:qFormat/>
    <w:rsid w:val="00F209F8"/>
    <w:rPr>
      <w:i/>
      <w:iCs/>
    </w:rPr>
  </w:style>
  <w:style w:type="paragraph" w:customStyle="1" w:styleId="msonormalmrcssattr">
    <w:name w:val="msonormal_mr_css_attr"/>
    <w:basedOn w:val="a"/>
    <w:rsid w:val="00F209F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2">
    <w:name w:val="Table Grid"/>
    <w:basedOn w:val="a1"/>
    <w:uiPriority w:val="39"/>
    <w:rsid w:val="0041108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ffme.com/landing/u1539234/tmp1736497914" TargetMode="External"/><Relationship Id="rId13" Type="http://schemas.openxmlformats.org/officeDocument/2006/relationships/hyperlink" Target="https://pruffme.com/landing/u1539234/tmp1736513207" TargetMode="External"/><Relationship Id="rId18" Type="http://schemas.openxmlformats.org/officeDocument/2006/relationships/hyperlink" Target="https://ru.pruffme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leanschoo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uffme.com/landing/u1539234/tmp1736512921" TargetMode="External"/><Relationship Id="rId17" Type="http://schemas.openxmlformats.org/officeDocument/2006/relationships/hyperlink" Target="mailto:mshk.info@gmail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leanschool.ru/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uffme.com/landing/u1539234/tmp173651413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mshk.info@gmail.com" TargetMode="External"/><Relationship Id="rId23" Type="http://schemas.openxmlformats.org/officeDocument/2006/relationships/hyperlink" Target="https://t.me/cleanschool2019" TargetMode="External"/><Relationship Id="rId10" Type="http://schemas.openxmlformats.org/officeDocument/2006/relationships/hyperlink" Target="https://pruffme.com/landing/u1539234/tmp1736512821" TargetMode="External"/><Relationship Id="rId19" Type="http://schemas.openxmlformats.org/officeDocument/2006/relationships/hyperlink" Target="mailto:mshk.inf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uffme.com/landing/u1539234/tmp1736512424" TargetMode="External"/><Relationship Id="rId14" Type="http://schemas.openxmlformats.org/officeDocument/2006/relationships/hyperlink" Target="https://pruffme.com/landing/u1539234/tmp1736513332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964BA9-381A-40BB-9597-9BFDD4F2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Оксана Шлыкова</cp:lastModifiedBy>
  <cp:revision>7</cp:revision>
  <cp:lastPrinted>2025-01-10T08:39:00Z</cp:lastPrinted>
  <dcterms:created xsi:type="dcterms:W3CDTF">2025-01-10T12:39:00Z</dcterms:created>
  <dcterms:modified xsi:type="dcterms:W3CDTF">2025-01-10T13:04:00Z</dcterms:modified>
</cp:coreProperties>
</file>